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89045" w14:textId="53E6C0A3" w:rsidR="003632F2" w:rsidRDefault="003632F2" w:rsidP="003632F2">
      <w:pPr>
        <w:spacing w:after="0" w:line="240" w:lineRule="auto"/>
        <w:jc w:val="right"/>
        <w:rPr>
          <w:lang w:val="hr-HR"/>
        </w:rPr>
      </w:pPr>
      <w:r w:rsidRPr="003632F2">
        <w:rPr>
          <w:lang w:val="hr-HR"/>
        </w:rPr>
        <w:t>Broj ugovora o dodjeli granta:</w:t>
      </w:r>
      <w:r w:rsidRPr="003632F2">
        <w:rPr>
          <w:u w:val="single"/>
          <w:lang w:val="hr-HR"/>
        </w:rPr>
        <w:t>____________________</w:t>
      </w:r>
    </w:p>
    <w:p w14:paraId="6C7398E1" w14:textId="77777777" w:rsidR="003632F2" w:rsidRDefault="003632F2" w:rsidP="003632F2">
      <w:pPr>
        <w:spacing w:after="0" w:line="240" w:lineRule="auto"/>
        <w:jc w:val="right"/>
        <w:rPr>
          <w:lang w:val="hr-HR"/>
        </w:rPr>
      </w:pPr>
      <w:r>
        <w:rPr>
          <w:lang w:val="hr-HR"/>
        </w:rPr>
        <w:t>Datum izvještavanja:</w:t>
      </w:r>
      <w:r w:rsidRPr="003632F2">
        <w:rPr>
          <w:u w:val="single"/>
          <w:lang w:val="hr-HR"/>
        </w:rPr>
        <w:t>____________________</w:t>
      </w:r>
    </w:p>
    <w:p w14:paraId="00C79BEB" w14:textId="77777777" w:rsidR="003632F2" w:rsidRDefault="003632F2"/>
    <w:p w14:paraId="6AC7E8C1" w14:textId="23B2758C" w:rsidR="003632F2" w:rsidRPr="002D6C70" w:rsidRDefault="003632F2" w:rsidP="003632F2">
      <w:pPr>
        <w:jc w:val="center"/>
        <w:rPr>
          <w:b/>
          <w:bCs/>
          <w:sz w:val="36"/>
          <w:szCs w:val="36"/>
        </w:rPr>
      </w:pPr>
      <w:r w:rsidRPr="002D6C70">
        <w:rPr>
          <w:b/>
          <w:bCs/>
          <w:sz w:val="36"/>
          <w:szCs w:val="36"/>
        </w:rPr>
        <w:t>IZVJEŠTAJ ZA PROJEKAT</w:t>
      </w:r>
    </w:p>
    <w:p w14:paraId="30618C6C" w14:textId="7CF399C0" w:rsidR="00B724B3" w:rsidRPr="00B15B01" w:rsidRDefault="00B724B3" w:rsidP="00B724B3">
      <w:pPr>
        <w:spacing w:after="0"/>
        <w:ind w:firstLine="708"/>
        <w:rPr>
          <w:b/>
          <w:bCs/>
          <w:color w:val="153D63" w:themeColor="text2" w:themeTint="E6"/>
          <w:sz w:val="24"/>
          <w:szCs w:val="24"/>
        </w:rPr>
      </w:pPr>
      <w:r w:rsidRPr="00B15B01">
        <w:rPr>
          <w:b/>
          <w:bCs/>
          <w:color w:val="153D63" w:themeColor="text2" w:themeTint="E6"/>
          <w:sz w:val="24"/>
          <w:szCs w:val="24"/>
        </w:rPr>
        <w:t>I OSNOVNI PODACI O PROJEKTU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3819"/>
        <w:gridCol w:w="2034"/>
        <w:gridCol w:w="1294"/>
        <w:gridCol w:w="2033"/>
        <w:gridCol w:w="1300"/>
      </w:tblGrid>
      <w:tr w:rsidR="005F4108" w:rsidRPr="005F4108" w14:paraId="36A27C79" w14:textId="77777777" w:rsidTr="003E5DFB">
        <w:trPr>
          <w:trHeight w:val="320"/>
        </w:trPr>
        <w:tc>
          <w:tcPr>
            <w:tcW w:w="3819" w:type="dxa"/>
            <w:shd w:val="clear" w:color="auto" w:fill="DAE9F7" w:themeFill="text2" w:themeFillTint="1A"/>
            <w:vAlign w:val="center"/>
          </w:tcPr>
          <w:p w14:paraId="6BC366F7" w14:textId="15D53064" w:rsidR="00580876" w:rsidRPr="005F4108" w:rsidRDefault="00580876" w:rsidP="00044FF1">
            <w:pPr>
              <w:spacing w:after="0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>Naziv organizacije/grupe:</w:t>
            </w:r>
          </w:p>
        </w:tc>
        <w:tc>
          <w:tcPr>
            <w:tcW w:w="6661" w:type="dxa"/>
            <w:gridSpan w:val="4"/>
            <w:vAlign w:val="center"/>
          </w:tcPr>
          <w:p w14:paraId="4EF5614C" w14:textId="1D8CCECC" w:rsidR="00580876" w:rsidRPr="005F4108" w:rsidRDefault="00580876" w:rsidP="00044FF1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F4108" w:rsidRPr="005F4108" w14:paraId="3064270A" w14:textId="77777777" w:rsidTr="003E5DFB">
        <w:trPr>
          <w:trHeight w:val="320"/>
        </w:trPr>
        <w:tc>
          <w:tcPr>
            <w:tcW w:w="3819" w:type="dxa"/>
            <w:shd w:val="clear" w:color="auto" w:fill="DAE9F7" w:themeFill="text2" w:themeFillTint="1A"/>
            <w:vAlign w:val="center"/>
          </w:tcPr>
          <w:p w14:paraId="128DFBF6" w14:textId="6FED260E" w:rsidR="00580876" w:rsidRPr="005F4108" w:rsidRDefault="00580876" w:rsidP="00044FF1">
            <w:pPr>
              <w:spacing w:after="0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>Koordinator/ica projekta:</w:t>
            </w:r>
          </w:p>
        </w:tc>
        <w:tc>
          <w:tcPr>
            <w:tcW w:w="6661" w:type="dxa"/>
            <w:gridSpan w:val="4"/>
            <w:vAlign w:val="center"/>
          </w:tcPr>
          <w:p w14:paraId="53A9B3D0" w14:textId="3DE617B0" w:rsidR="00580876" w:rsidRPr="005F4108" w:rsidRDefault="00580876" w:rsidP="00044FF1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F4108" w:rsidRPr="005F4108" w14:paraId="44B2E6AB" w14:textId="77777777" w:rsidTr="003E5DFB">
        <w:trPr>
          <w:trHeight w:val="320"/>
        </w:trPr>
        <w:tc>
          <w:tcPr>
            <w:tcW w:w="3819" w:type="dxa"/>
            <w:shd w:val="clear" w:color="auto" w:fill="DAE9F7" w:themeFill="text2" w:themeFillTint="1A"/>
            <w:vAlign w:val="center"/>
          </w:tcPr>
          <w:p w14:paraId="0D3A7F28" w14:textId="77D9E184" w:rsidR="00580876" w:rsidRPr="005F4108" w:rsidRDefault="00580876" w:rsidP="00044FF1">
            <w:pPr>
              <w:spacing w:after="0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>Naziv projekta:</w:t>
            </w:r>
          </w:p>
        </w:tc>
        <w:tc>
          <w:tcPr>
            <w:tcW w:w="6661" w:type="dxa"/>
            <w:gridSpan w:val="4"/>
            <w:vAlign w:val="center"/>
          </w:tcPr>
          <w:p w14:paraId="456B6949" w14:textId="3F27A1E4" w:rsidR="00580876" w:rsidRPr="005F4108" w:rsidRDefault="00580876" w:rsidP="00044FF1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F4108" w:rsidRPr="005F4108" w14:paraId="292C1677" w14:textId="77777777" w:rsidTr="003E5DFB">
        <w:trPr>
          <w:trHeight w:val="317"/>
        </w:trPr>
        <w:tc>
          <w:tcPr>
            <w:tcW w:w="3819" w:type="dxa"/>
            <w:shd w:val="clear" w:color="auto" w:fill="DAE9F7" w:themeFill="text2" w:themeFillTint="1A"/>
            <w:vAlign w:val="center"/>
          </w:tcPr>
          <w:p w14:paraId="1E47FD19" w14:textId="7CAD7DA9" w:rsidR="00580876" w:rsidRPr="005F4108" w:rsidRDefault="00580876" w:rsidP="00044FF1">
            <w:pPr>
              <w:spacing w:after="0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>Grad/Općina realizacije projekta:</w:t>
            </w:r>
          </w:p>
        </w:tc>
        <w:tc>
          <w:tcPr>
            <w:tcW w:w="6661" w:type="dxa"/>
            <w:gridSpan w:val="4"/>
            <w:vAlign w:val="center"/>
          </w:tcPr>
          <w:p w14:paraId="1CFCCC08" w14:textId="6E7A7155" w:rsidR="00580876" w:rsidRPr="005F4108" w:rsidRDefault="00580876" w:rsidP="00044FF1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F4108" w:rsidRPr="005F4108" w14:paraId="21B20D36" w14:textId="77777777" w:rsidTr="003E5DFB">
        <w:trPr>
          <w:trHeight w:val="320"/>
        </w:trPr>
        <w:tc>
          <w:tcPr>
            <w:tcW w:w="3819" w:type="dxa"/>
            <w:shd w:val="clear" w:color="auto" w:fill="DAE9F7" w:themeFill="text2" w:themeFillTint="1A"/>
            <w:vAlign w:val="center"/>
          </w:tcPr>
          <w:p w14:paraId="1B66989E" w14:textId="26BAAE36" w:rsidR="00580876" w:rsidRPr="005F4108" w:rsidRDefault="00580876" w:rsidP="00044FF1">
            <w:pPr>
              <w:spacing w:after="0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>Mjesna zajednica realizacije projekta:</w:t>
            </w:r>
          </w:p>
        </w:tc>
        <w:tc>
          <w:tcPr>
            <w:tcW w:w="6661" w:type="dxa"/>
            <w:gridSpan w:val="4"/>
            <w:vAlign w:val="center"/>
          </w:tcPr>
          <w:p w14:paraId="18842CA9" w14:textId="6A5AAAFC" w:rsidR="00580876" w:rsidRPr="005F4108" w:rsidRDefault="00580876" w:rsidP="00044FF1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F4108" w:rsidRPr="005F4108" w14:paraId="23951557" w14:textId="77777777" w:rsidTr="003E5DFB">
        <w:trPr>
          <w:trHeight w:val="320"/>
        </w:trPr>
        <w:tc>
          <w:tcPr>
            <w:tcW w:w="3819" w:type="dxa"/>
            <w:shd w:val="clear" w:color="auto" w:fill="DAE9F7" w:themeFill="text2" w:themeFillTint="1A"/>
            <w:vAlign w:val="center"/>
          </w:tcPr>
          <w:p w14:paraId="46B1A4D6" w14:textId="62BA2428" w:rsidR="00580876" w:rsidRPr="005F4108" w:rsidRDefault="00580876" w:rsidP="00044FF1">
            <w:pPr>
              <w:spacing w:after="0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>Fond iz kojeg je projekat podržan:</w:t>
            </w:r>
          </w:p>
        </w:tc>
        <w:tc>
          <w:tcPr>
            <w:tcW w:w="6661" w:type="dxa"/>
            <w:gridSpan w:val="4"/>
            <w:vAlign w:val="center"/>
          </w:tcPr>
          <w:p w14:paraId="62F6728A" w14:textId="335E6EF9" w:rsidR="00580876" w:rsidRPr="005F4108" w:rsidRDefault="00580876" w:rsidP="00044FF1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F4108" w:rsidRPr="005F4108" w14:paraId="3A984277" w14:textId="77777777" w:rsidTr="003E5DFB">
        <w:trPr>
          <w:trHeight w:val="320"/>
        </w:trPr>
        <w:tc>
          <w:tcPr>
            <w:tcW w:w="3819" w:type="dxa"/>
            <w:shd w:val="clear" w:color="auto" w:fill="DAE9F7" w:themeFill="text2" w:themeFillTint="1A"/>
            <w:vAlign w:val="center"/>
          </w:tcPr>
          <w:p w14:paraId="29607217" w14:textId="4E10B467" w:rsidR="00580876" w:rsidRPr="005F4108" w:rsidRDefault="00580876" w:rsidP="00044FF1">
            <w:pPr>
              <w:spacing w:after="0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>Oblast:</w:t>
            </w:r>
          </w:p>
        </w:tc>
        <w:tc>
          <w:tcPr>
            <w:tcW w:w="6661" w:type="dxa"/>
            <w:gridSpan w:val="4"/>
            <w:vAlign w:val="center"/>
          </w:tcPr>
          <w:p w14:paraId="5CBC305D" w14:textId="48D40FBD" w:rsidR="00580876" w:rsidRPr="005F4108" w:rsidRDefault="00580876" w:rsidP="00044FF1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F4108" w:rsidRPr="005F4108" w14:paraId="42854B0A" w14:textId="77777777" w:rsidTr="003E5DFB">
        <w:trPr>
          <w:trHeight w:val="317"/>
        </w:trPr>
        <w:tc>
          <w:tcPr>
            <w:tcW w:w="3819" w:type="dxa"/>
            <w:vMerge w:val="restart"/>
            <w:shd w:val="clear" w:color="auto" w:fill="DAE9F7" w:themeFill="text2" w:themeFillTint="1A"/>
            <w:vAlign w:val="center"/>
          </w:tcPr>
          <w:p w14:paraId="7E3AB188" w14:textId="0E4FB58D" w:rsidR="003632F2" w:rsidRPr="005F4108" w:rsidRDefault="003632F2" w:rsidP="00044FF1">
            <w:pPr>
              <w:spacing w:after="0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>Vremenski okvir u kojem je projekat sproveden:</w:t>
            </w:r>
          </w:p>
        </w:tc>
        <w:tc>
          <w:tcPr>
            <w:tcW w:w="3328" w:type="dxa"/>
            <w:gridSpan w:val="2"/>
            <w:shd w:val="clear" w:color="auto" w:fill="DAE9F7" w:themeFill="text2" w:themeFillTint="1A"/>
            <w:vAlign w:val="center"/>
          </w:tcPr>
          <w:p w14:paraId="6C3853B9" w14:textId="27BF1765" w:rsidR="003632F2" w:rsidRPr="005F4108" w:rsidRDefault="003632F2" w:rsidP="00044FF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>Datum početka projekta:</w:t>
            </w:r>
          </w:p>
        </w:tc>
        <w:tc>
          <w:tcPr>
            <w:tcW w:w="3333" w:type="dxa"/>
            <w:gridSpan w:val="2"/>
            <w:shd w:val="clear" w:color="auto" w:fill="DAE9F7" w:themeFill="text2" w:themeFillTint="1A"/>
            <w:vAlign w:val="center"/>
          </w:tcPr>
          <w:p w14:paraId="7EC40F20" w14:textId="68F14E9D" w:rsidR="003632F2" w:rsidRPr="005F4108" w:rsidRDefault="003632F2" w:rsidP="00044FF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>Datum završetka projekta:</w:t>
            </w:r>
          </w:p>
        </w:tc>
      </w:tr>
      <w:tr w:rsidR="005F4108" w:rsidRPr="005F4108" w14:paraId="71094A03" w14:textId="77777777" w:rsidTr="003E5DFB">
        <w:trPr>
          <w:trHeight w:val="317"/>
        </w:trPr>
        <w:tc>
          <w:tcPr>
            <w:tcW w:w="3819" w:type="dxa"/>
            <w:vMerge/>
            <w:shd w:val="clear" w:color="auto" w:fill="DAE9F7" w:themeFill="text2" w:themeFillTint="1A"/>
            <w:vAlign w:val="center"/>
          </w:tcPr>
          <w:p w14:paraId="0E9CA7C3" w14:textId="77777777" w:rsidR="003632F2" w:rsidRPr="005F4108" w:rsidRDefault="003632F2" w:rsidP="00044FF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328" w:type="dxa"/>
            <w:gridSpan w:val="2"/>
            <w:vAlign w:val="center"/>
          </w:tcPr>
          <w:p w14:paraId="6ABCFA92" w14:textId="02249AB7" w:rsidR="003632F2" w:rsidRPr="005F4108" w:rsidRDefault="003632F2" w:rsidP="00044FF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vAlign w:val="center"/>
          </w:tcPr>
          <w:p w14:paraId="7B5117C1" w14:textId="0A6C91DE" w:rsidR="003632F2" w:rsidRPr="005F4108" w:rsidRDefault="003632F2" w:rsidP="00044FF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F4108" w:rsidRPr="005F4108" w14:paraId="76B3EEFD" w14:textId="77777777" w:rsidTr="003E5DFB">
        <w:trPr>
          <w:trHeight w:val="320"/>
        </w:trPr>
        <w:tc>
          <w:tcPr>
            <w:tcW w:w="3819" w:type="dxa"/>
            <w:vMerge w:val="restart"/>
            <w:shd w:val="clear" w:color="auto" w:fill="DAE9F7" w:themeFill="text2" w:themeFillTint="1A"/>
            <w:vAlign w:val="center"/>
          </w:tcPr>
          <w:p w14:paraId="0C693B85" w14:textId="5A776AFC" w:rsidR="00FA4B31" w:rsidRPr="005F4108" w:rsidRDefault="00FA4B31" w:rsidP="00044FF1">
            <w:pPr>
              <w:spacing w:after="0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>Utrošena sredstva / realizovani budžet</w:t>
            </w:r>
            <w:r w:rsidR="00580876" w:rsidRPr="005F4108">
              <w:rPr>
                <w:rFonts w:cs="Calibri"/>
                <w:sz w:val="20"/>
                <w:szCs w:val="20"/>
              </w:rPr>
              <w:t>:</w:t>
            </w:r>
            <w:r w:rsidR="00E871C7" w:rsidRPr="005F4108">
              <w:rPr>
                <w:rFonts w:cs="Calibri"/>
                <w:sz w:val="20"/>
                <w:szCs w:val="20"/>
              </w:rPr>
              <w:t xml:space="preserve"> </w:t>
            </w:r>
            <w:r w:rsidR="000465EB">
              <w:rPr>
                <w:rStyle w:val="FootnoteReference"/>
                <w:rFonts w:eastAsiaTheme="majorEastAsia"/>
                <w:lang w:val="hr-HR"/>
              </w:rPr>
              <w:t>1</w:t>
            </w:r>
            <w:r w:rsidR="00E871C7" w:rsidRPr="005F4108">
              <w:rPr>
                <w:sz w:val="20"/>
                <w:szCs w:val="20"/>
                <w:lang w:val="hr-HR"/>
              </w:rPr>
              <w:t xml:space="preserve"> </w:t>
            </w:r>
            <w:r w:rsidR="00E871C7" w:rsidRPr="005F4108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3328" w:type="dxa"/>
            <w:gridSpan w:val="2"/>
            <w:shd w:val="clear" w:color="auto" w:fill="DAE9F7" w:themeFill="text2" w:themeFillTint="1A"/>
            <w:vAlign w:val="center"/>
          </w:tcPr>
          <w:p w14:paraId="43DA793E" w14:textId="3775C918" w:rsidR="00FA4B31" w:rsidRPr="005F4108" w:rsidRDefault="00FA4B31" w:rsidP="00044FF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>Grant sredstva FTZ (KM):</w:t>
            </w:r>
          </w:p>
        </w:tc>
        <w:tc>
          <w:tcPr>
            <w:tcW w:w="3333" w:type="dxa"/>
            <w:gridSpan w:val="2"/>
            <w:shd w:val="clear" w:color="auto" w:fill="DAE9F7" w:themeFill="text2" w:themeFillTint="1A"/>
            <w:vAlign w:val="center"/>
          </w:tcPr>
          <w:p w14:paraId="15AF0733" w14:textId="142F6213" w:rsidR="00FA4B31" w:rsidRPr="005F4108" w:rsidRDefault="00FA4B31" w:rsidP="00044FF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>Vlastito učešće (KM):</w:t>
            </w:r>
          </w:p>
        </w:tc>
      </w:tr>
      <w:tr w:rsidR="005F4108" w:rsidRPr="005F4108" w14:paraId="24E01B00" w14:textId="77777777" w:rsidTr="003E5DFB">
        <w:trPr>
          <w:trHeight w:val="283"/>
        </w:trPr>
        <w:tc>
          <w:tcPr>
            <w:tcW w:w="3819" w:type="dxa"/>
            <w:vMerge/>
            <w:shd w:val="clear" w:color="auto" w:fill="DAE9F7" w:themeFill="text2" w:themeFillTint="1A"/>
            <w:vAlign w:val="center"/>
          </w:tcPr>
          <w:p w14:paraId="6FE45A57" w14:textId="4BEA9CB9" w:rsidR="00FA4B31" w:rsidRPr="005F4108" w:rsidRDefault="00FA4B31" w:rsidP="00044FF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DAE9F7" w:themeFill="text2" w:themeFillTint="1A"/>
            <w:vAlign w:val="center"/>
          </w:tcPr>
          <w:p w14:paraId="266AB451" w14:textId="701D158D" w:rsidR="00FA4B31" w:rsidRPr="005F4108" w:rsidRDefault="00FA4B31" w:rsidP="00044FF1">
            <w:pPr>
              <w:spacing w:after="0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>Ukupno dodijeljeno:</w:t>
            </w:r>
          </w:p>
        </w:tc>
        <w:tc>
          <w:tcPr>
            <w:tcW w:w="1294" w:type="dxa"/>
            <w:vAlign w:val="center"/>
          </w:tcPr>
          <w:p w14:paraId="669452E0" w14:textId="545A0D21" w:rsidR="00CD4D38" w:rsidRPr="005F4108" w:rsidRDefault="00CD4D38" w:rsidP="00CD4D38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DAE9F7" w:themeFill="text2" w:themeFillTint="1A"/>
            <w:vAlign w:val="center"/>
          </w:tcPr>
          <w:p w14:paraId="633C5834" w14:textId="423887B4" w:rsidR="00FA4B31" w:rsidRPr="005F4108" w:rsidRDefault="00FA4B31" w:rsidP="00044FF1">
            <w:pPr>
              <w:spacing w:after="0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 xml:space="preserve">Vlastito učešće </w:t>
            </w:r>
            <w:r w:rsidR="00580876" w:rsidRPr="005F4108">
              <w:rPr>
                <w:rFonts w:cs="Calibri"/>
                <w:sz w:val="20"/>
                <w:szCs w:val="20"/>
              </w:rPr>
              <w:t xml:space="preserve">         </w:t>
            </w:r>
            <w:r w:rsidRPr="005F4108">
              <w:rPr>
                <w:rFonts w:cs="Calibri"/>
                <w:sz w:val="20"/>
                <w:szCs w:val="20"/>
              </w:rPr>
              <w:t xml:space="preserve">(u novcu): </w:t>
            </w:r>
          </w:p>
        </w:tc>
        <w:tc>
          <w:tcPr>
            <w:tcW w:w="1300" w:type="dxa"/>
            <w:vAlign w:val="center"/>
          </w:tcPr>
          <w:p w14:paraId="1D10B442" w14:textId="3CCC85D4" w:rsidR="00FA4B31" w:rsidRPr="005F4108" w:rsidRDefault="00FA4B31" w:rsidP="00044FF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F4108" w:rsidRPr="005F4108" w14:paraId="3E64D79A" w14:textId="77777777" w:rsidTr="003E5DFB">
        <w:trPr>
          <w:trHeight w:val="283"/>
        </w:trPr>
        <w:tc>
          <w:tcPr>
            <w:tcW w:w="3819" w:type="dxa"/>
            <w:vMerge/>
            <w:shd w:val="clear" w:color="auto" w:fill="DAE9F7" w:themeFill="text2" w:themeFillTint="1A"/>
            <w:vAlign w:val="center"/>
          </w:tcPr>
          <w:p w14:paraId="44788C5E" w14:textId="77777777" w:rsidR="00FA4B31" w:rsidRPr="005F4108" w:rsidRDefault="00FA4B31" w:rsidP="00044FF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34" w:type="dxa"/>
            <w:vMerge w:val="restart"/>
            <w:shd w:val="clear" w:color="auto" w:fill="DAE9F7" w:themeFill="text2" w:themeFillTint="1A"/>
            <w:vAlign w:val="center"/>
          </w:tcPr>
          <w:p w14:paraId="5FADC2EB" w14:textId="71C8B6C4" w:rsidR="00FA4B31" w:rsidRPr="005F4108" w:rsidRDefault="00FA4B31" w:rsidP="00044FF1">
            <w:pPr>
              <w:spacing w:after="0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>Ukupno utrošeno:</w:t>
            </w:r>
          </w:p>
        </w:tc>
        <w:tc>
          <w:tcPr>
            <w:tcW w:w="1294" w:type="dxa"/>
            <w:vMerge w:val="restart"/>
            <w:vAlign w:val="center"/>
          </w:tcPr>
          <w:p w14:paraId="281BAA3B" w14:textId="05275434" w:rsidR="00FA4B31" w:rsidRPr="005F4108" w:rsidRDefault="00FA4B31" w:rsidP="00E871C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DAE9F7" w:themeFill="text2" w:themeFillTint="1A"/>
            <w:vAlign w:val="center"/>
          </w:tcPr>
          <w:p w14:paraId="6D0E7742" w14:textId="77777777" w:rsidR="00580876" w:rsidRPr="005F4108" w:rsidRDefault="00FA4B31" w:rsidP="00044FF1">
            <w:pPr>
              <w:spacing w:after="0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 xml:space="preserve">Vlastito učešće </w:t>
            </w:r>
            <w:r w:rsidR="00580876" w:rsidRPr="005F4108">
              <w:rPr>
                <w:rFonts w:cs="Calibri"/>
                <w:sz w:val="20"/>
                <w:szCs w:val="20"/>
              </w:rPr>
              <w:t xml:space="preserve">        </w:t>
            </w:r>
          </w:p>
          <w:p w14:paraId="485E72BF" w14:textId="7E49B76B" w:rsidR="00FA4B31" w:rsidRPr="005F4108" w:rsidRDefault="00FA4B31" w:rsidP="00044FF1">
            <w:pPr>
              <w:spacing w:after="0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>(u robi i uslugama):</w:t>
            </w:r>
          </w:p>
        </w:tc>
        <w:tc>
          <w:tcPr>
            <w:tcW w:w="1300" w:type="dxa"/>
            <w:vAlign w:val="center"/>
          </w:tcPr>
          <w:p w14:paraId="6A64F701" w14:textId="0D36FC12" w:rsidR="00FA4B31" w:rsidRPr="005F4108" w:rsidRDefault="00FA4B31" w:rsidP="00044FF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F4108" w:rsidRPr="005F4108" w14:paraId="05800ADE" w14:textId="77777777" w:rsidTr="003E5DFB">
        <w:trPr>
          <w:trHeight w:val="567"/>
        </w:trPr>
        <w:tc>
          <w:tcPr>
            <w:tcW w:w="3819" w:type="dxa"/>
            <w:vMerge/>
            <w:shd w:val="clear" w:color="auto" w:fill="DAE9F7" w:themeFill="text2" w:themeFillTint="1A"/>
            <w:vAlign w:val="center"/>
          </w:tcPr>
          <w:p w14:paraId="3DAFFA8C" w14:textId="77777777" w:rsidR="00FA4B31" w:rsidRPr="005F4108" w:rsidRDefault="00FA4B31" w:rsidP="00044FF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34" w:type="dxa"/>
            <w:vMerge/>
            <w:shd w:val="clear" w:color="auto" w:fill="DAE9F7" w:themeFill="text2" w:themeFillTint="1A"/>
            <w:vAlign w:val="center"/>
          </w:tcPr>
          <w:p w14:paraId="232BB144" w14:textId="77777777" w:rsidR="00FA4B31" w:rsidRPr="005F4108" w:rsidRDefault="00FA4B31" w:rsidP="00044FF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vMerge/>
            <w:vAlign w:val="center"/>
          </w:tcPr>
          <w:p w14:paraId="5E3C4076" w14:textId="77777777" w:rsidR="00FA4B31" w:rsidRPr="005F4108" w:rsidRDefault="00FA4B31" w:rsidP="00E871C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DAE9F7" w:themeFill="text2" w:themeFillTint="1A"/>
            <w:vAlign w:val="center"/>
          </w:tcPr>
          <w:p w14:paraId="4881E900" w14:textId="77777777" w:rsidR="00FA4B31" w:rsidRPr="005F4108" w:rsidRDefault="00FA4B31" w:rsidP="00044FF1">
            <w:pPr>
              <w:spacing w:after="0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>Volonterski rad:</w:t>
            </w:r>
          </w:p>
        </w:tc>
        <w:tc>
          <w:tcPr>
            <w:tcW w:w="1300" w:type="dxa"/>
            <w:vAlign w:val="center"/>
          </w:tcPr>
          <w:p w14:paraId="3AD481B0" w14:textId="11710127" w:rsidR="00FA4B31" w:rsidRPr="005F4108" w:rsidRDefault="00FA4B31" w:rsidP="00044FF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F4108" w:rsidRPr="005F4108" w14:paraId="3F569932" w14:textId="77777777" w:rsidTr="003E5DFB">
        <w:trPr>
          <w:trHeight w:val="283"/>
        </w:trPr>
        <w:tc>
          <w:tcPr>
            <w:tcW w:w="3819" w:type="dxa"/>
            <w:vMerge/>
            <w:shd w:val="clear" w:color="auto" w:fill="DAE9F7" w:themeFill="text2" w:themeFillTint="1A"/>
            <w:vAlign w:val="center"/>
          </w:tcPr>
          <w:p w14:paraId="1C2D9688" w14:textId="77777777" w:rsidR="00FA4B31" w:rsidRPr="005F4108" w:rsidRDefault="00FA4B31" w:rsidP="00044FF1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DAE9F7" w:themeFill="text2" w:themeFillTint="1A"/>
            <w:vAlign w:val="center"/>
          </w:tcPr>
          <w:p w14:paraId="7B69DBCF" w14:textId="77777777" w:rsidR="00580876" w:rsidRPr="005F4108" w:rsidRDefault="00FA4B31" w:rsidP="00044FF1">
            <w:pPr>
              <w:spacing w:after="0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 xml:space="preserve">Balans/ </w:t>
            </w:r>
          </w:p>
          <w:p w14:paraId="1BF49582" w14:textId="6504C268" w:rsidR="00FA4B31" w:rsidRPr="005F4108" w:rsidRDefault="00580876" w:rsidP="00044FF1">
            <w:pPr>
              <w:spacing w:after="0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>N</w:t>
            </w:r>
            <w:r w:rsidR="00FA4B31" w:rsidRPr="005F4108">
              <w:rPr>
                <w:rFonts w:cs="Calibri"/>
                <w:sz w:val="20"/>
                <w:szCs w:val="20"/>
              </w:rPr>
              <w:t>eutrošena</w:t>
            </w:r>
            <w:r w:rsidRPr="005F4108">
              <w:rPr>
                <w:rFonts w:cs="Calibri"/>
                <w:sz w:val="20"/>
                <w:szCs w:val="20"/>
              </w:rPr>
              <w:t xml:space="preserve"> s</w:t>
            </w:r>
            <w:r w:rsidR="00FA4B31" w:rsidRPr="005F4108">
              <w:rPr>
                <w:rFonts w:cs="Calibri"/>
                <w:sz w:val="20"/>
                <w:szCs w:val="20"/>
              </w:rPr>
              <w:t>redstva:</w:t>
            </w:r>
          </w:p>
        </w:tc>
        <w:tc>
          <w:tcPr>
            <w:tcW w:w="1294" w:type="dxa"/>
            <w:vAlign w:val="center"/>
          </w:tcPr>
          <w:p w14:paraId="11185540" w14:textId="50D6000B" w:rsidR="00FA4B31" w:rsidRPr="005F4108" w:rsidRDefault="00FA4B31" w:rsidP="00E871C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DAE9F7" w:themeFill="text2" w:themeFillTint="1A"/>
            <w:vAlign w:val="center"/>
          </w:tcPr>
          <w:p w14:paraId="6D8B347D" w14:textId="640A6821" w:rsidR="00FA4B31" w:rsidRPr="005F4108" w:rsidRDefault="00FA4B31" w:rsidP="00044FF1">
            <w:pPr>
              <w:spacing w:after="0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>Ukupno</w:t>
            </w:r>
            <w:r w:rsidRPr="005F4108">
              <w:rPr>
                <w:rFonts w:cs="Calibri"/>
                <w:sz w:val="20"/>
                <w:szCs w:val="20"/>
              </w:rPr>
              <w:br/>
              <w:t>(vlast.učešće+vol.rad)</w:t>
            </w:r>
            <w:r w:rsidR="00580876" w:rsidRPr="005F4108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1300" w:type="dxa"/>
            <w:vAlign w:val="center"/>
          </w:tcPr>
          <w:p w14:paraId="1069A11D" w14:textId="3745FB01" w:rsidR="00FA4B31" w:rsidRPr="005F4108" w:rsidRDefault="00FA4B31" w:rsidP="00044FF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F4108" w:rsidRPr="005F4108" w14:paraId="19F64B1B" w14:textId="77777777" w:rsidTr="003E5DFB">
        <w:trPr>
          <w:trHeight w:val="454"/>
        </w:trPr>
        <w:tc>
          <w:tcPr>
            <w:tcW w:w="3819" w:type="dxa"/>
            <w:shd w:val="clear" w:color="auto" w:fill="DAE9F7" w:themeFill="text2" w:themeFillTint="1A"/>
            <w:vAlign w:val="center"/>
          </w:tcPr>
          <w:p w14:paraId="783FEDD3" w14:textId="4B62D600" w:rsidR="00FA4B31" w:rsidRPr="005F4108" w:rsidRDefault="00FA4B31" w:rsidP="00044FF1">
            <w:pPr>
              <w:spacing w:after="0"/>
              <w:rPr>
                <w:rFonts w:cs="Calibri"/>
                <w:sz w:val="20"/>
                <w:szCs w:val="20"/>
              </w:rPr>
            </w:pPr>
            <w:r w:rsidRPr="005F4108">
              <w:rPr>
                <w:rFonts w:cs="Calibri"/>
                <w:sz w:val="20"/>
                <w:szCs w:val="20"/>
              </w:rPr>
              <w:t>Ukupna vrijednost realizovanog projekta:</w:t>
            </w:r>
            <w:r w:rsidR="00E871C7" w:rsidRPr="005F4108">
              <w:rPr>
                <w:rStyle w:val="FootnoteReference"/>
                <w:rFonts w:eastAsiaTheme="majorEastAsia"/>
                <w:sz w:val="20"/>
                <w:lang w:val="hr-HR"/>
              </w:rPr>
              <w:t xml:space="preserve"> </w:t>
            </w:r>
            <w:r w:rsidR="000465EB">
              <w:rPr>
                <w:rStyle w:val="FootnoteReference"/>
                <w:rFonts w:eastAsiaTheme="majorEastAsia"/>
                <w:sz w:val="20"/>
                <w:lang w:val="hr-HR"/>
              </w:rPr>
              <w:t>1</w:t>
            </w:r>
          </w:p>
        </w:tc>
        <w:tc>
          <w:tcPr>
            <w:tcW w:w="6661" w:type="dxa"/>
            <w:gridSpan w:val="4"/>
            <w:vAlign w:val="center"/>
          </w:tcPr>
          <w:p w14:paraId="74AFDE76" w14:textId="12BB13EE" w:rsidR="00FA4B31" w:rsidRPr="005F4108" w:rsidRDefault="00FA4B31" w:rsidP="00044FF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4BB815C6" w14:textId="77777777" w:rsidR="003632F2" w:rsidRDefault="003632F2" w:rsidP="003632F2">
      <w:pPr>
        <w:rPr>
          <w:color w:val="0A2F41" w:themeColor="accent1" w:themeShade="80"/>
        </w:rPr>
      </w:pPr>
    </w:p>
    <w:p w14:paraId="01B71027" w14:textId="0946DAAF" w:rsidR="00B724B3" w:rsidRPr="00B15B01" w:rsidRDefault="00B724B3" w:rsidP="00B724B3">
      <w:pPr>
        <w:spacing w:after="0"/>
        <w:rPr>
          <w:b/>
          <w:bCs/>
          <w:color w:val="153D63" w:themeColor="text2" w:themeTint="E6"/>
          <w:sz w:val="24"/>
          <w:szCs w:val="24"/>
        </w:rPr>
      </w:pPr>
      <w:r w:rsidRPr="00B15B01">
        <w:rPr>
          <w:color w:val="153D63" w:themeColor="text2" w:themeTint="E6"/>
          <w:sz w:val="24"/>
          <w:szCs w:val="24"/>
        </w:rPr>
        <w:tab/>
      </w:r>
      <w:r w:rsidRPr="00B15B01">
        <w:rPr>
          <w:b/>
          <w:bCs/>
          <w:color w:val="153D63" w:themeColor="text2" w:themeTint="E6"/>
          <w:sz w:val="24"/>
          <w:szCs w:val="24"/>
        </w:rPr>
        <w:t>II PROJEKTNI TIM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3231"/>
      </w:tblGrid>
      <w:tr w:rsidR="005F4108" w:rsidRPr="005F4108" w14:paraId="1B444A5C" w14:textId="77777777" w:rsidTr="00142E52">
        <w:trPr>
          <w:trHeight w:val="283"/>
        </w:trPr>
        <w:tc>
          <w:tcPr>
            <w:tcW w:w="10456" w:type="dxa"/>
            <w:gridSpan w:val="3"/>
            <w:vAlign w:val="center"/>
          </w:tcPr>
          <w:p w14:paraId="66E5DC60" w14:textId="170C3A73" w:rsidR="00B724B3" w:rsidRPr="005F4108" w:rsidRDefault="00B724B3" w:rsidP="00142E52">
            <w:pPr>
              <w:pStyle w:val="Footer"/>
              <w:numPr>
                <w:ilvl w:val="0"/>
                <w:numId w:val="2"/>
              </w:numPr>
              <w:rPr>
                <w:b/>
                <w:bCs/>
                <w:lang w:val="hr-HR"/>
              </w:rPr>
            </w:pPr>
            <w:r w:rsidRPr="005F4108">
              <w:rPr>
                <w:b/>
                <w:bCs/>
                <w:lang w:val="hr-HR"/>
              </w:rPr>
              <w:t>Koliko osoba iz vaše organizacije</w:t>
            </w:r>
            <w:r w:rsidR="00AB0A42" w:rsidRPr="005F4108">
              <w:rPr>
                <w:b/>
                <w:bCs/>
                <w:lang w:val="hr-HR"/>
              </w:rPr>
              <w:t xml:space="preserve"> </w:t>
            </w:r>
            <w:r w:rsidRPr="005F4108">
              <w:rPr>
                <w:b/>
                <w:bCs/>
                <w:lang w:val="hr-HR"/>
              </w:rPr>
              <w:t>/ grupe je sudjelovalo u realizaciji projekta?</w:t>
            </w:r>
          </w:p>
        </w:tc>
      </w:tr>
      <w:tr w:rsidR="005F4108" w:rsidRPr="005F4108" w14:paraId="09D4E9DC" w14:textId="77777777" w:rsidTr="00C67D6B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25E56C16" w14:textId="7D109B04" w:rsidR="00174387" w:rsidRPr="005F4108" w:rsidRDefault="00174387" w:rsidP="00C67D6B">
            <w:pPr>
              <w:pStyle w:val="Footer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5F4108">
              <w:rPr>
                <w:b/>
                <w:bCs/>
                <w:sz w:val="18"/>
                <w:szCs w:val="18"/>
              </w:rPr>
              <w:t xml:space="preserve">Broj </w:t>
            </w:r>
            <w:r w:rsidR="00C67D6B" w:rsidRPr="005F4108">
              <w:rPr>
                <w:b/>
                <w:bCs/>
                <w:sz w:val="18"/>
                <w:szCs w:val="18"/>
              </w:rPr>
              <w:t>aktivista</w:t>
            </w:r>
            <w:r w:rsidRPr="005F4108">
              <w:rPr>
                <w:b/>
                <w:bCs/>
                <w:sz w:val="18"/>
                <w:szCs w:val="18"/>
              </w:rPr>
              <w:t xml:space="preserve"> uključenih u realizaciju projekta</w:t>
            </w:r>
          </w:p>
        </w:tc>
        <w:tc>
          <w:tcPr>
            <w:tcW w:w="3402" w:type="dxa"/>
            <w:shd w:val="clear" w:color="auto" w:fill="DAE9F7" w:themeFill="text2" w:themeFillTint="1A"/>
            <w:vAlign w:val="center"/>
          </w:tcPr>
          <w:p w14:paraId="6D705876" w14:textId="5FF52AB4" w:rsidR="00174387" w:rsidRPr="005F4108" w:rsidRDefault="00174387" w:rsidP="00C67D6B">
            <w:pPr>
              <w:pStyle w:val="Footer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5F4108">
              <w:rPr>
                <w:b/>
                <w:bCs/>
                <w:sz w:val="18"/>
                <w:szCs w:val="18"/>
                <w:lang w:val="hr-HR"/>
              </w:rPr>
              <w:t>Planirano prema projektnoj aplikaciji</w:t>
            </w:r>
            <w:r w:rsidR="000465EB">
              <w:rPr>
                <w:rStyle w:val="FootnoteReference"/>
                <w:rFonts w:eastAsiaTheme="majorEastAsia"/>
                <w:lang w:val="hr-HR"/>
              </w:rPr>
              <w:t>1</w:t>
            </w:r>
          </w:p>
        </w:tc>
        <w:tc>
          <w:tcPr>
            <w:tcW w:w="3231" w:type="dxa"/>
            <w:shd w:val="clear" w:color="auto" w:fill="DAE9F7" w:themeFill="text2" w:themeFillTint="1A"/>
            <w:vAlign w:val="center"/>
          </w:tcPr>
          <w:p w14:paraId="09FEAA38" w14:textId="40A51B0B" w:rsidR="00174387" w:rsidRPr="005F4108" w:rsidRDefault="00174387" w:rsidP="00C67D6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F4108">
              <w:rPr>
                <w:rFonts w:cs="Calibri"/>
                <w:b/>
                <w:bCs/>
                <w:sz w:val="18"/>
                <w:szCs w:val="18"/>
              </w:rPr>
              <w:t>Ostvareno kroz realizaciju projekta</w:t>
            </w:r>
            <w:r w:rsidR="000465EB">
              <w:rPr>
                <w:rStyle w:val="FootnoteReference"/>
                <w:rFonts w:eastAsiaTheme="majorEastAsia"/>
                <w:lang w:val="hr-HR"/>
              </w:rPr>
              <w:t>1</w:t>
            </w:r>
          </w:p>
        </w:tc>
      </w:tr>
      <w:tr w:rsidR="005F4108" w:rsidRPr="005F4108" w14:paraId="2871AA43" w14:textId="77777777" w:rsidTr="00C67D6B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481C4349" w14:textId="6C109278" w:rsidR="00174387" w:rsidRPr="005F4108" w:rsidRDefault="00174387" w:rsidP="00C67D6B">
            <w:pPr>
              <w:pStyle w:val="Footer"/>
              <w:rPr>
                <w:sz w:val="18"/>
                <w:szCs w:val="18"/>
                <w:lang w:val="hr-HR"/>
              </w:rPr>
            </w:pPr>
            <w:r w:rsidRPr="005F4108">
              <w:rPr>
                <w:sz w:val="18"/>
                <w:szCs w:val="18"/>
              </w:rPr>
              <w:t>Ukupan broj aktivista:</w:t>
            </w:r>
          </w:p>
        </w:tc>
        <w:tc>
          <w:tcPr>
            <w:tcW w:w="3402" w:type="dxa"/>
            <w:vAlign w:val="center"/>
          </w:tcPr>
          <w:p w14:paraId="7F4E215B" w14:textId="05DCD442" w:rsidR="00174387" w:rsidRPr="005F4108" w:rsidRDefault="00C67D6B" w:rsidP="00C67D6B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73629817" w14:textId="77777777" w:rsidR="00174387" w:rsidRPr="005F4108" w:rsidRDefault="00174387" w:rsidP="00C67D6B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4AE9092C" w14:textId="77777777" w:rsidTr="00C67D6B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2B9D8237" w14:textId="444F4DF4" w:rsidR="00174387" w:rsidRPr="005F4108" w:rsidRDefault="00174387" w:rsidP="00C67D6B">
            <w:pPr>
              <w:pStyle w:val="Footer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5F4108">
              <w:rPr>
                <w:b/>
                <w:bCs/>
                <w:sz w:val="18"/>
                <w:szCs w:val="18"/>
                <w:lang w:val="hr-HR"/>
              </w:rPr>
              <w:t>Starosna grupa</w:t>
            </w:r>
          </w:p>
        </w:tc>
        <w:tc>
          <w:tcPr>
            <w:tcW w:w="3402" w:type="dxa"/>
            <w:shd w:val="clear" w:color="auto" w:fill="DAE9F7" w:themeFill="text2" w:themeFillTint="1A"/>
            <w:vAlign w:val="center"/>
          </w:tcPr>
          <w:p w14:paraId="54994275" w14:textId="236565B7" w:rsidR="00174387" w:rsidRPr="005F4108" w:rsidRDefault="00174387" w:rsidP="00C67D6B">
            <w:pPr>
              <w:pStyle w:val="Footer"/>
              <w:jc w:val="center"/>
              <w:rPr>
                <w:sz w:val="18"/>
                <w:szCs w:val="18"/>
                <w:lang w:val="hr-HR"/>
              </w:rPr>
            </w:pPr>
            <w:r w:rsidRPr="005F4108">
              <w:rPr>
                <w:b/>
                <w:bCs/>
                <w:sz w:val="18"/>
                <w:szCs w:val="18"/>
                <w:lang w:val="hr-HR"/>
              </w:rPr>
              <w:t>Planirano prema projektnoj aplikaciji</w:t>
            </w:r>
            <w:r w:rsidR="00CD4D38">
              <w:rPr>
                <w:rStyle w:val="FootnoteReference"/>
                <w:rFonts w:eastAsiaTheme="majorEastAsia"/>
                <w:lang w:val="hr-HR"/>
              </w:rPr>
              <w:t>1</w:t>
            </w:r>
          </w:p>
        </w:tc>
        <w:tc>
          <w:tcPr>
            <w:tcW w:w="3231" w:type="dxa"/>
            <w:shd w:val="clear" w:color="auto" w:fill="DAE9F7" w:themeFill="text2" w:themeFillTint="1A"/>
            <w:vAlign w:val="center"/>
          </w:tcPr>
          <w:p w14:paraId="1697717A" w14:textId="049D48DE" w:rsidR="00174387" w:rsidRPr="005F4108" w:rsidRDefault="00174387" w:rsidP="00C67D6B">
            <w:pPr>
              <w:pStyle w:val="Footer"/>
              <w:jc w:val="center"/>
              <w:rPr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b/>
                <w:bCs/>
                <w:sz w:val="18"/>
                <w:szCs w:val="18"/>
              </w:rPr>
              <w:t>Ostvareno kroz realizaciju projekta</w:t>
            </w:r>
            <w:r w:rsidR="000465EB">
              <w:rPr>
                <w:rStyle w:val="FootnoteReference"/>
                <w:rFonts w:eastAsiaTheme="majorEastAsia"/>
                <w:lang w:val="hr-HR"/>
              </w:rPr>
              <w:t>1</w:t>
            </w:r>
          </w:p>
        </w:tc>
      </w:tr>
      <w:tr w:rsidR="005F4108" w:rsidRPr="005F4108" w14:paraId="4BC2C617" w14:textId="77777777" w:rsidTr="003E5DFB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6911AB22" w14:textId="4C867B2A" w:rsidR="00C67D6B" w:rsidRPr="005F4108" w:rsidRDefault="00C67D6B" w:rsidP="00C67D6B">
            <w:pPr>
              <w:pStyle w:val="Footer"/>
              <w:rPr>
                <w:rFonts w:cs="Calibri"/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Djeca do 14 godina:</w:t>
            </w:r>
          </w:p>
        </w:tc>
        <w:tc>
          <w:tcPr>
            <w:tcW w:w="3402" w:type="dxa"/>
            <w:vAlign w:val="center"/>
          </w:tcPr>
          <w:p w14:paraId="65DF227F" w14:textId="6CF75055" w:rsidR="00C67D6B" w:rsidRPr="005F4108" w:rsidRDefault="00C67D6B" w:rsidP="00C67D6B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3C3B5899" w14:textId="77777777" w:rsidR="00C67D6B" w:rsidRPr="005F4108" w:rsidRDefault="00C67D6B" w:rsidP="00C67D6B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66C1E9B5" w14:textId="77777777" w:rsidTr="003E5DFB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0A363866" w14:textId="430989D0" w:rsidR="00C67D6B" w:rsidRPr="005F4108" w:rsidRDefault="00C67D6B" w:rsidP="00C67D6B">
            <w:pPr>
              <w:pStyle w:val="Footer"/>
              <w:rPr>
                <w:rFonts w:cs="Calibri"/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Mladi od 15-35 godina:</w:t>
            </w:r>
          </w:p>
        </w:tc>
        <w:tc>
          <w:tcPr>
            <w:tcW w:w="3402" w:type="dxa"/>
            <w:vAlign w:val="center"/>
          </w:tcPr>
          <w:p w14:paraId="5D1E64F0" w14:textId="66D1CC98" w:rsidR="00C67D6B" w:rsidRPr="005F4108" w:rsidRDefault="00C67D6B" w:rsidP="00C67D6B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72133AC1" w14:textId="77777777" w:rsidR="00C67D6B" w:rsidRPr="005F4108" w:rsidRDefault="00C67D6B" w:rsidP="00C67D6B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7DE02B59" w14:textId="77777777" w:rsidTr="003E5DFB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382FBEAA" w14:textId="5CF8D4DD" w:rsidR="00C67D6B" w:rsidRPr="005F4108" w:rsidRDefault="00C67D6B" w:rsidP="00C67D6B">
            <w:pPr>
              <w:pStyle w:val="Footer"/>
              <w:rPr>
                <w:rFonts w:cs="Calibri"/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Odrasli od 31-65 godina:</w:t>
            </w:r>
          </w:p>
        </w:tc>
        <w:tc>
          <w:tcPr>
            <w:tcW w:w="3402" w:type="dxa"/>
            <w:vAlign w:val="center"/>
          </w:tcPr>
          <w:p w14:paraId="1AB2478B" w14:textId="19A2C142" w:rsidR="00C67D6B" w:rsidRPr="005F4108" w:rsidRDefault="00C67D6B" w:rsidP="00C67D6B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446F536C" w14:textId="77777777" w:rsidR="00C67D6B" w:rsidRPr="005F4108" w:rsidRDefault="00C67D6B" w:rsidP="00C67D6B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38449CDB" w14:textId="77777777" w:rsidTr="003E5DFB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1BEC02B9" w14:textId="26829E1B" w:rsidR="00C67D6B" w:rsidRPr="005F4108" w:rsidRDefault="00C67D6B" w:rsidP="00C67D6B">
            <w:pPr>
              <w:pStyle w:val="Footer"/>
              <w:rPr>
                <w:rFonts w:cs="Calibri"/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Osobe preko 65 godina:</w:t>
            </w:r>
          </w:p>
        </w:tc>
        <w:tc>
          <w:tcPr>
            <w:tcW w:w="3402" w:type="dxa"/>
            <w:vAlign w:val="center"/>
          </w:tcPr>
          <w:p w14:paraId="483143C1" w14:textId="13DCB2E2" w:rsidR="00C67D6B" w:rsidRPr="005F4108" w:rsidRDefault="00C67D6B" w:rsidP="00C67D6B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25012712" w14:textId="77777777" w:rsidR="00C67D6B" w:rsidRPr="005F4108" w:rsidRDefault="00C67D6B" w:rsidP="00C67D6B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406C3B6A" w14:textId="77777777" w:rsidTr="00C67D6B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3B4243B1" w14:textId="7FFA1E35" w:rsidR="00174387" w:rsidRPr="005F4108" w:rsidRDefault="00174387" w:rsidP="00C67D6B">
            <w:pPr>
              <w:pStyle w:val="Footer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5F4108">
              <w:rPr>
                <w:b/>
                <w:bCs/>
                <w:sz w:val="18"/>
                <w:szCs w:val="18"/>
                <w:lang w:val="hr-HR"/>
              </w:rPr>
              <w:t>Pol/Rod</w:t>
            </w:r>
          </w:p>
        </w:tc>
        <w:tc>
          <w:tcPr>
            <w:tcW w:w="3402" w:type="dxa"/>
            <w:shd w:val="clear" w:color="auto" w:fill="DAE9F7" w:themeFill="text2" w:themeFillTint="1A"/>
            <w:vAlign w:val="center"/>
          </w:tcPr>
          <w:p w14:paraId="782BB7BC" w14:textId="5B741694" w:rsidR="00174387" w:rsidRPr="005F4108" w:rsidRDefault="00174387" w:rsidP="00C67D6B">
            <w:pPr>
              <w:pStyle w:val="Footer"/>
              <w:jc w:val="center"/>
              <w:rPr>
                <w:sz w:val="18"/>
                <w:szCs w:val="18"/>
                <w:lang w:val="hr-HR"/>
              </w:rPr>
            </w:pPr>
            <w:r w:rsidRPr="005F4108">
              <w:rPr>
                <w:b/>
                <w:bCs/>
                <w:sz w:val="18"/>
                <w:szCs w:val="18"/>
                <w:lang w:val="hr-HR"/>
              </w:rPr>
              <w:t>Planirano prema projektnoj aplikaciji</w:t>
            </w:r>
            <w:r w:rsidR="000465EB">
              <w:rPr>
                <w:rStyle w:val="FootnoteReference"/>
                <w:rFonts w:eastAsiaTheme="majorEastAsia"/>
                <w:lang w:val="hr-HR"/>
              </w:rPr>
              <w:t>1</w:t>
            </w:r>
          </w:p>
        </w:tc>
        <w:tc>
          <w:tcPr>
            <w:tcW w:w="3231" w:type="dxa"/>
            <w:shd w:val="clear" w:color="auto" w:fill="DAE9F7" w:themeFill="text2" w:themeFillTint="1A"/>
            <w:vAlign w:val="center"/>
          </w:tcPr>
          <w:p w14:paraId="4034B0B7" w14:textId="47B5A4F1" w:rsidR="00174387" w:rsidRPr="005F4108" w:rsidRDefault="00174387" w:rsidP="00C67D6B">
            <w:pPr>
              <w:pStyle w:val="Footer"/>
              <w:jc w:val="center"/>
              <w:rPr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b/>
                <w:bCs/>
                <w:sz w:val="18"/>
                <w:szCs w:val="18"/>
              </w:rPr>
              <w:t>Ostvareno kroz realizaciju projekta</w:t>
            </w:r>
            <w:r w:rsidR="000465EB">
              <w:rPr>
                <w:rStyle w:val="FootnoteReference"/>
                <w:rFonts w:eastAsiaTheme="majorEastAsia"/>
                <w:lang w:val="hr-HR"/>
              </w:rPr>
              <w:t>1</w:t>
            </w:r>
          </w:p>
        </w:tc>
      </w:tr>
      <w:tr w:rsidR="005F4108" w:rsidRPr="005F4108" w14:paraId="2880DABD" w14:textId="77777777" w:rsidTr="00C67D6B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133030AB" w14:textId="365A7AE2" w:rsidR="00C67D6B" w:rsidRPr="005F4108" w:rsidRDefault="00C67D6B" w:rsidP="00C67D6B">
            <w:pPr>
              <w:pStyle w:val="Footer"/>
              <w:tabs>
                <w:tab w:val="clear" w:pos="4536"/>
                <w:tab w:val="clear" w:pos="9072"/>
                <w:tab w:val="left" w:pos="894"/>
              </w:tabs>
              <w:rPr>
                <w:rFonts w:cs="Calibri"/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sz w:val="18"/>
                <w:szCs w:val="18"/>
                <w:lang w:val="hr-HR"/>
              </w:rPr>
              <w:t>Žena:</w:t>
            </w:r>
          </w:p>
        </w:tc>
        <w:tc>
          <w:tcPr>
            <w:tcW w:w="3402" w:type="dxa"/>
            <w:vAlign w:val="center"/>
          </w:tcPr>
          <w:p w14:paraId="3AC7DDD3" w14:textId="0B05B128" w:rsidR="00C67D6B" w:rsidRPr="005F4108" w:rsidRDefault="00C67D6B" w:rsidP="00C67D6B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2095A8FE" w14:textId="77777777" w:rsidR="00C67D6B" w:rsidRPr="005F4108" w:rsidRDefault="00C67D6B" w:rsidP="00C67D6B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0920081F" w14:textId="77777777" w:rsidTr="00C67D6B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72543C8E" w14:textId="65357BBB" w:rsidR="00C67D6B" w:rsidRPr="005F4108" w:rsidRDefault="00C67D6B" w:rsidP="00C67D6B">
            <w:pPr>
              <w:pStyle w:val="Footer"/>
              <w:rPr>
                <w:rFonts w:cs="Calibri"/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Muškaraca:</w:t>
            </w:r>
          </w:p>
        </w:tc>
        <w:tc>
          <w:tcPr>
            <w:tcW w:w="3402" w:type="dxa"/>
            <w:vAlign w:val="center"/>
          </w:tcPr>
          <w:p w14:paraId="24A400C2" w14:textId="7469F33E" w:rsidR="00C67D6B" w:rsidRPr="005F4108" w:rsidRDefault="00C67D6B" w:rsidP="00C67D6B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42BDDEFA" w14:textId="77777777" w:rsidR="00C67D6B" w:rsidRPr="005F4108" w:rsidRDefault="00C67D6B" w:rsidP="00C67D6B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79AEB2A5" w14:textId="77777777" w:rsidTr="00C67D6B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2CE444EF" w14:textId="4FD896DD" w:rsidR="00C67D6B" w:rsidRPr="005F4108" w:rsidRDefault="00C67D6B" w:rsidP="00C67D6B">
            <w:pPr>
              <w:pStyle w:val="Footer"/>
              <w:rPr>
                <w:rFonts w:cs="Calibri"/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Transrodnih:</w:t>
            </w:r>
          </w:p>
        </w:tc>
        <w:tc>
          <w:tcPr>
            <w:tcW w:w="3402" w:type="dxa"/>
            <w:vAlign w:val="center"/>
          </w:tcPr>
          <w:p w14:paraId="4C355D17" w14:textId="1FA575B4" w:rsidR="00C67D6B" w:rsidRPr="005F4108" w:rsidRDefault="00C67D6B" w:rsidP="00C67D6B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36411425" w14:textId="77777777" w:rsidR="00C67D6B" w:rsidRPr="005F4108" w:rsidRDefault="00C67D6B" w:rsidP="00C67D6B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75D80D7E" w14:textId="77777777" w:rsidTr="00C67D6B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3E0850AA" w14:textId="432085A2" w:rsidR="00C67D6B" w:rsidRPr="005F4108" w:rsidRDefault="00C67D6B" w:rsidP="00C67D6B">
            <w:pPr>
              <w:pStyle w:val="Footer"/>
              <w:rPr>
                <w:rFonts w:cs="Calibri"/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Neopredjeljenih:</w:t>
            </w:r>
          </w:p>
        </w:tc>
        <w:tc>
          <w:tcPr>
            <w:tcW w:w="3402" w:type="dxa"/>
            <w:vAlign w:val="center"/>
          </w:tcPr>
          <w:p w14:paraId="600B52D0" w14:textId="29A14EB0" w:rsidR="00C67D6B" w:rsidRPr="005F4108" w:rsidRDefault="00C67D6B" w:rsidP="00C67D6B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2D74D339" w14:textId="77777777" w:rsidR="00C67D6B" w:rsidRPr="005F4108" w:rsidRDefault="00C67D6B" w:rsidP="00C67D6B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4633CF76" w14:textId="77777777" w:rsidTr="00AB0A42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7C8A882A" w14:textId="58B2CDA7" w:rsidR="00C67D6B" w:rsidRPr="005F4108" w:rsidRDefault="00C67D6B" w:rsidP="00C67D6B">
            <w:pPr>
              <w:pStyle w:val="Footer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5F4108">
              <w:rPr>
                <w:b/>
                <w:bCs/>
                <w:sz w:val="18"/>
                <w:szCs w:val="18"/>
                <w:lang w:val="hr-HR"/>
              </w:rPr>
              <w:t>Broj aktivista / pripadnika osjetljivih grupa</w:t>
            </w:r>
          </w:p>
        </w:tc>
        <w:tc>
          <w:tcPr>
            <w:tcW w:w="3402" w:type="dxa"/>
            <w:shd w:val="clear" w:color="auto" w:fill="DAE9F7" w:themeFill="text2" w:themeFillTint="1A"/>
            <w:vAlign w:val="center"/>
          </w:tcPr>
          <w:p w14:paraId="6996BAF3" w14:textId="0F9307C8" w:rsidR="00C67D6B" w:rsidRPr="005F4108" w:rsidRDefault="00C67D6B" w:rsidP="00C67D6B">
            <w:pPr>
              <w:pStyle w:val="Footer"/>
              <w:jc w:val="center"/>
              <w:rPr>
                <w:sz w:val="20"/>
                <w:szCs w:val="20"/>
                <w:lang w:val="hr-HR"/>
              </w:rPr>
            </w:pPr>
            <w:r w:rsidRPr="005F4108">
              <w:rPr>
                <w:b/>
                <w:bCs/>
                <w:sz w:val="18"/>
                <w:szCs w:val="18"/>
                <w:lang w:val="hr-HR"/>
              </w:rPr>
              <w:t>Planirano prema projektnoj aplikaciji</w:t>
            </w:r>
            <w:r w:rsidR="000465EB">
              <w:rPr>
                <w:rStyle w:val="FootnoteReference"/>
                <w:rFonts w:eastAsiaTheme="majorEastAsia"/>
                <w:lang w:val="hr-HR"/>
              </w:rPr>
              <w:t>1</w:t>
            </w:r>
          </w:p>
        </w:tc>
        <w:tc>
          <w:tcPr>
            <w:tcW w:w="3231" w:type="dxa"/>
            <w:shd w:val="clear" w:color="auto" w:fill="DAE9F7" w:themeFill="text2" w:themeFillTint="1A"/>
            <w:vAlign w:val="center"/>
          </w:tcPr>
          <w:p w14:paraId="568EFAAE" w14:textId="4F066167" w:rsidR="00C67D6B" w:rsidRPr="005F4108" w:rsidRDefault="00C67D6B" w:rsidP="00C67D6B">
            <w:pPr>
              <w:pStyle w:val="Footer"/>
              <w:jc w:val="center"/>
              <w:rPr>
                <w:sz w:val="20"/>
                <w:szCs w:val="20"/>
                <w:lang w:val="hr-HR"/>
              </w:rPr>
            </w:pPr>
            <w:r w:rsidRPr="005F4108">
              <w:rPr>
                <w:rFonts w:cs="Calibri"/>
                <w:b/>
                <w:bCs/>
                <w:sz w:val="18"/>
                <w:szCs w:val="18"/>
              </w:rPr>
              <w:t>Ostvareno kroz realizaciju projekta</w:t>
            </w:r>
            <w:r w:rsidR="000465EB">
              <w:rPr>
                <w:rStyle w:val="FootnoteReference"/>
                <w:rFonts w:eastAsiaTheme="majorEastAsia"/>
                <w:lang w:val="hr-HR"/>
              </w:rPr>
              <w:t>1</w:t>
            </w:r>
          </w:p>
        </w:tc>
      </w:tr>
      <w:tr w:rsidR="005F4108" w:rsidRPr="005F4108" w14:paraId="0E29C120" w14:textId="77777777" w:rsidTr="00AB0A42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4CAAAB12" w14:textId="1518C11B" w:rsidR="00AB0A42" w:rsidRPr="005F4108" w:rsidRDefault="00AB0A42" w:rsidP="00AB0A42">
            <w:pPr>
              <w:pStyle w:val="Footer"/>
              <w:rPr>
                <w:rFonts w:cs="Calibri"/>
                <w:sz w:val="20"/>
                <w:szCs w:val="20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lastRenderedPageBreak/>
              <w:t>Manjine (npr. Romi)</w:t>
            </w:r>
          </w:p>
        </w:tc>
        <w:tc>
          <w:tcPr>
            <w:tcW w:w="3402" w:type="dxa"/>
            <w:vAlign w:val="center"/>
          </w:tcPr>
          <w:p w14:paraId="4A71BD23" w14:textId="6763F1AB" w:rsidR="00AB0A42" w:rsidRPr="005F4108" w:rsidRDefault="00AB0A42" w:rsidP="00AB0A42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0871BB43" w14:textId="77777777" w:rsidR="00AB0A42" w:rsidRPr="005F4108" w:rsidRDefault="00AB0A42" w:rsidP="00AB0A42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13C67967" w14:textId="77777777" w:rsidTr="00AB0A42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72E29C8C" w14:textId="71B4E9EB" w:rsidR="00AB0A42" w:rsidRPr="005F4108" w:rsidRDefault="00AB0A42" w:rsidP="00AB0A42">
            <w:pPr>
              <w:pStyle w:val="Footer"/>
              <w:rPr>
                <w:rFonts w:cs="Calibri"/>
                <w:sz w:val="20"/>
                <w:szCs w:val="20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Osobe sa invaliditetom:</w:t>
            </w:r>
          </w:p>
        </w:tc>
        <w:tc>
          <w:tcPr>
            <w:tcW w:w="3402" w:type="dxa"/>
            <w:vAlign w:val="center"/>
          </w:tcPr>
          <w:p w14:paraId="7A9CA257" w14:textId="003B08FD" w:rsidR="00AB0A42" w:rsidRPr="005F4108" w:rsidRDefault="00AB0A42" w:rsidP="00AB0A42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660CCAA1" w14:textId="77777777" w:rsidR="00AB0A42" w:rsidRPr="005F4108" w:rsidRDefault="00AB0A42" w:rsidP="00AB0A42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34B1E673" w14:textId="77777777" w:rsidTr="00AB0A42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402C2202" w14:textId="447ED6A7" w:rsidR="00AB0A42" w:rsidRPr="005F4108" w:rsidRDefault="00AB0A42" w:rsidP="00AB0A42">
            <w:pPr>
              <w:pStyle w:val="Footer"/>
              <w:rPr>
                <w:rFonts w:cs="Calibri"/>
                <w:sz w:val="20"/>
                <w:szCs w:val="20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LGBTQ:</w:t>
            </w:r>
          </w:p>
        </w:tc>
        <w:tc>
          <w:tcPr>
            <w:tcW w:w="3402" w:type="dxa"/>
            <w:vAlign w:val="center"/>
          </w:tcPr>
          <w:p w14:paraId="78218C67" w14:textId="73D4798B" w:rsidR="00AB0A42" w:rsidRPr="005F4108" w:rsidRDefault="00AB0A42" w:rsidP="00AB0A42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3A1437EA" w14:textId="77777777" w:rsidR="00AB0A42" w:rsidRPr="005F4108" w:rsidRDefault="00AB0A42" w:rsidP="00AB0A42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6DB1FECF" w14:textId="77777777" w:rsidTr="00AB0A42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27E28679" w14:textId="7AA6B6AC" w:rsidR="00AB0A42" w:rsidRPr="005F4108" w:rsidRDefault="00AB0A42" w:rsidP="00AB0A42">
            <w:pPr>
              <w:pStyle w:val="Footer"/>
              <w:rPr>
                <w:rFonts w:cs="Calibri"/>
                <w:sz w:val="20"/>
                <w:szCs w:val="20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Nezaposleni:</w:t>
            </w:r>
          </w:p>
        </w:tc>
        <w:tc>
          <w:tcPr>
            <w:tcW w:w="3402" w:type="dxa"/>
            <w:vAlign w:val="center"/>
          </w:tcPr>
          <w:p w14:paraId="384D8861" w14:textId="3947CD13" w:rsidR="00AB0A42" w:rsidRPr="005F4108" w:rsidRDefault="00AB0A42" w:rsidP="00AB0A42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1175C277" w14:textId="77777777" w:rsidR="00AB0A42" w:rsidRPr="005F4108" w:rsidRDefault="00AB0A42" w:rsidP="00AB0A42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7AC06C0F" w14:textId="77777777" w:rsidTr="00AB0A42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60893226" w14:textId="50712BD9" w:rsidR="00AB0A42" w:rsidRPr="005F4108" w:rsidRDefault="00AB0A42" w:rsidP="00AB0A42">
            <w:pPr>
              <w:pStyle w:val="Footer"/>
              <w:rPr>
                <w:rFonts w:cs="Calibri"/>
                <w:sz w:val="20"/>
                <w:szCs w:val="20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Drugo(upisati šta)/</w:t>
            </w:r>
            <w:r w:rsidRPr="005F4108">
              <w:rPr>
                <w:rFonts w:cs="Calibri"/>
                <w:sz w:val="18"/>
                <w:szCs w:val="18"/>
                <w:u w:val="single"/>
              </w:rPr>
              <w:t>_______________________</w:t>
            </w:r>
            <w:r w:rsidRPr="005F4108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center"/>
          </w:tcPr>
          <w:p w14:paraId="0A55CBD3" w14:textId="12931245" w:rsidR="00AB0A42" w:rsidRPr="005F4108" w:rsidRDefault="00AB0A42" w:rsidP="00AB0A42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18792656" w14:textId="77777777" w:rsidR="00AB0A42" w:rsidRPr="005F4108" w:rsidRDefault="00AB0A42" w:rsidP="00AB0A42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1710B92C" w14:textId="77777777" w:rsidTr="00347DFE">
        <w:trPr>
          <w:trHeight w:val="283"/>
        </w:trPr>
        <w:tc>
          <w:tcPr>
            <w:tcW w:w="7225" w:type="dxa"/>
            <w:gridSpan w:val="2"/>
            <w:shd w:val="clear" w:color="auto" w:fill="DAE9F7" w:themeFill="text2" w:themeFillTint="1A"/>
            <w:vAlign w:val="center"/>
          </w:tcPr>
          <w:p w14:paraId="39D5ADB3" w14:textId="601BCD96" w:rsidR="00347DFE" w:rsidRPr="005F4108" w:rsidRDefault="00347DFE" w:rsidP="00347DFE">
            <w:pPr>
              <w:pStyle w:val="Foo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Da li stvarni broj aktivista odgovara planiranom, očekivanom broju (DA / NE)?</w:t>
            </w:r>
            <w:r w:rsidR="000465EB">
              <w:rPr>
                <w:rStyle w:val="FootnoteReference"/>
                <w:rFonts w:eastAsiaTheme="majorEastAsia"/>
                <w:lang w:val="hr-HR"/>
              </w:rPr>
              <w:t xml:space="preserve"> 1</w:t>
            </w:r>
          </w:p>
        </w:tc>
        <w:tc>
          <w:tcPr>
            <w:tcW w:w="3231" w:type="dxa"/>
            <w:vAlign w:val="center"/>
          </w:tcPr>
          <w:p w14:paraId="55757B86" w14:textId="77777777" w:rsidR="00347DFE" w:rsidRPr="005F4108" w:rsidRDefault="00347DFE" w:rsidP="00AB0A42">
            <w:pPr>
              <w:pStyle w:val="Footer"/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5F4108" w:rsidRPr="005F4108" w14:paraId="7C7F0313" w14:textId="77777777" w:rsidTr="000465EB">
        <w:trPr>
          <w:trHeight w:val="1701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42FE6BD8" w14:textId="6681CCF7" w:rsidR="00AB0A42" w:rsidRPr="005F4108" w:rsidRDefault="00AB0A42" w:rsidP="00347DFE">
            <w:pPr>
              <w:pStyle w:val="Footer"/>
              <w:rPr>
                <w:sz w:val="20"/>
                <w:szCs w:val="20"/>
                <w:lang w:val="hr-HR"/>
              </w:rPr>
            </w:pPr>
            <w:r w:rsidRPr="005F4108">
              <w:rPr>
                <w:sz w:val="18"/>
                <w:szCs w:val="18"/>
                <w:lang w:val="hr-HR"/>
              </w:rPr>
              <w:t>Ukoliko je broj aktivista u projektu manji ili veći u odnosu na ono što je planirano, molimo da kratko obrazložite:</w:t>
            </w:r>
          </w:p>
        </w:tc>
        <w:tc>
          <w:tcPr>
            <w:tcW w:w="6633" w:type="dxa"/>
            <w:gridSpan w:val="2"/>
          </w:tcPr>
          <w:p w14:paraId="717DA710" w14:textId="0758BD00" w:rsidR="00AB0A42" w:rsidRPr="005F4108" w:rsidRDefault="00AB0A42" w:rsidP="006C6370">
            <w:pPr>
              <w:pStyle w:val="Footer"/>
              <w:rPr>
                <w:sz w:val="18"/>
                <w:szCs w:val="18"/>
                <w:lang w:val="hr-HR"/>
              </w:rPr>
            </w:pPr>
          </w:p>
        </w:tc>
      </w:tr>
    </w:tbl>
    <w:p w14:paraId="1090CD0B" w14:textId="77777777" w:rsidR="00B724B3" w:rsidRDefault="00B724B3" w:rsidP="003632F2">
      <w:pPr>
        <w:rPr>
          <w:color w:val="0A2F41" w:themeColor="accent1" w:themeShade="80"/>
        </w:rPr>
      </w:pPr>
    </w:p>
    <w:p w14:paraId="68AED15D" w14:textId="2A0D6D96" w:rsidR="00AB0A42" w:rsidRPr="00B15B01" w:rsidRDefault="00AB0A42" w:rsidP="00AB0A42">
      <w:pPr>
        <w:spacing w:after="0"/>
        <w:rPr>
          <w:b/>
          <w:bCs/>
          <w:color w:val="153D63" w:themeColor="text2" w:themeTint="E6"/>
          <w:sz w:val="24"/>
          <w:szCs w:val="24"/>
        </w:rPr>
      </w:pPr>
      <w:r w:rsidRPr="00B15B01">
        <w:rPr>
          <w:color w:val="153D63" w:themeColor="text2" w:themeTint="E6"/>
          <w:sz w:val="24"/>
          <w:szCs w:val="24"/>
        </w:rPr>
        <w:tab/>
      </w:r>
      <w:r w:rsidRPr="00B15B01">
        <w:rPr>
          <w:b/>
          <w:bCs/>
          <w:color w:val="153D63" w:themeColor="text2" w:themeTint="E6"/>
          <w:sz w:val="24"/>
          <w:szCs w:val="24"/>
        </w:rPr>
        <w:t>III CILJNE GRUPE / KORISNICI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3231"/>
      </w:tblGrid>
      <w:tr w:rsidR="005F4108" w:rsidRPr="005F4108" w14:paraId="23A00C1C" w14:textId="77777777" w:rsidTr="00142E52">
        <w:trPr>
          <w:trHeight w:val="283"/>
        </w:trPr>
        <w:tc>
          <w:tcPr>
            <w:tcW w:w="10456" w:type="dxa"/>
            <w:gridSpan w:val="3"/>
            <w:vAlign w:val="center"/>
          </w:tcPr>
          <w:p w14:paraId="15A2DA5E" w14:textId="5AC6DB97" w:rsidR="00AB0A42" w:rsidRPr="005F4108" w:rsidRDefault="00AB0A42" w:rsidP="00142E52">
            <w:pPr>
              <w:pStyle w:val="Footer"/>
              <w:numPr>
                <w:ilvl w:val="0"/>
                <w:numId w:val="2"/>
              </w:numPr>
              <w:rPr>
                <w:b/>
                <w:bCs/>
                <w:lang w:val="hr-HR"/>
              </w:rPr>
            </w:pPr>
            <w:r w:rsidRPr="005F4108">
              <w:rPr>
                <w:b/>
                <w:bCs/>
                <w:lang w:val="hr-HR"/>
              </w:rPr>
              <w:t>Koja je primarna ciljna grupa (korisnici) projekta i koliko je učestvovalo osoba?</w:t>
            </w:r>
          </w:p>
        </w:tc>
      </w:tr>
      <w:tr w:rsidR="005F4108" w:rsidRPr="005F4108" w14:paraId="0A673181" w14:textId="77777777" w:rsidTr="006C6370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4DFD5E58" w14:textId="778F7F2B" w:rsidR="00AB0A42" w:rsidRPr="005F4108" w:rsidRDefault="00AB0A42" w:rsidP="006C6370">
            <w:pPr>
              <w:pStyle w:val="Footer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5F4108">
              <w:rPr>
                <w:b/>
                <w:bCs/>
                <w:sz w:val="18"/>
                <w:szCs w:val="18"/>
              </w:rPr>
              <w:t xml:space="preserve">Broj </w:t>
            </w:r>
            <w:r w:rsidR="002413A2" w:rsidRPr="005F4108">
              <w:rPr>
                <w:b/>
                <w:bCs/>
                <w:sz w:val="18"/>
                <w:szCs w:val="18"/>
              </w:rPr>
              <w:t xml:space="preserve">korisnika </w:t>
            </w:r>
            <w:r w:rsidRPr="005F4108">
              <w:rPr>
                <w:b/>
                <w:bCs/>
                <w:sz w:val="18"/>
                <w:szCs w:val="18"/>
              </w:rPr>
              <w:t>projekta</w:t>
            </w:r>
          </w:p>
        </w:tc>
        <w:tc>
          <w:tcPr>
            <w:tcW w:w="3402" w:type="dxa"/>
            <w:shd w:val="clear" w:color="auto" w:fill="DAE9F7" w:themeFill="text2" w:themeFillTint="1A"/>
            <w:vAlign w:val="center"/>
          </w:tcPr>
          <w:p w14:paraId="0C193D73" w14:textId="25AAE9F5" w:rsidR="00AB0A42" w:rsidRPr="005F4108" w:rsidRDefault="00AB0A42" w:rsidP="006C6370">
            <w:pPr>
              <w:pStyle w:val="Footer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5F4108">
              <w:rPr>
                <w:b/>
                <w:bCs/>
                <w:sz w:val="18"/>
                <w:szCs w:val="18"/>
                <w:lang w:val="hr-HR"/>
              </w:rPr>
              <w:t>Planirano prema projektnoj aplikaciji</w:t>
            </w:r>
            <w:r w:rsidR="000465EB">
              <w:rPr>
                <w:rStyle w:val="FootnoteReference"/>
                <w:rFonts w:eastAsiaTheme="majorEastAsia"/>
                <w:lang w:val="hr-HR"/>
              </w:rPr>
              <w:t>1</w:t>
            </w:r>
          </w:p>
        </w:tc>
        <w:tc>
          <w:tcPr>
            <w:tcW w:w="3231" w:type="dxa"/>
            <w:shd w:val="clear" w:color="auto" w:fill="DAE9F7" w:themeFill="text2" w:themeFillTint="1A"/>
            <w:vAlign w:val="center"/>
          </w:tcPr>
          <w:p w14:paraId="3F571256" w14:textId="2BB11A92" w:rsidR="00AB0A42" w:rsidRPr="005F4108" w:rsidRDefault="00AB0A42" w:rsidP="006C637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F4108">
              <w:rPr>
                <w:rFonts w:cs="Calibri"/>
                <w:b/>
                <w:bCs/>
                <w:sz w:val="18"/>
                <w:szCs w:val="18"/>
              </w:rPr>
              <w:t>Ostvareno kroz realizaciju projekta</w:t>
            </w:r>
            <w:r w:rsidR="000465EB">
              <w:rPr>
                <w:rStyle w:val="FootnoteReference"/>
                <w:rFonts w:eastAsiaTheme="majorEastAsia"/>
                <w:lang w:val="hr-HR"/>
              </w:rPr>
              <w:t>1</w:t>
            </w:r>
          </w:p>
        </w:tc>
      </w:tr>
      <w:tr w:rsidR="005F4108" w:rsidRPr="005F4108" w14:paraId="1C6C7F93" w14:textId="77777777" w:rsidTr="006C6370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33E2E78C" w14:textId="384AC42C" w:rsidR="00AB0A42" w:rsidRPr="005F4108" w:rsidRDefault="00AB0A42" w:rsidP="006C6370">
            <w:pPr>
              <w:pStyle w:val="Footer"/>
              <w:rPr>
                <w:sz w:val="18"/>
                <w:szCs w:val="18"/>
                <w:lang w:val="hr-HR"/>
              </w:rPr>
            </w:pPr>
            <w:r w:rsidRPr="005F4108">
              <w:rPr>
                <w:sz w:val="18"/>
                <w:szCs w:val="18"/>
              </w:rPr>
              <w:t xml:space="preserve">Ukupan broj </w:t>
            </w:r>
            <w:r w:rsidR="002413A2" w:rsidRPr="005F4108">
              <w:rPr>
                <w:sz w:val="18"/>
                <w:szCs w:val="18"/>
              </w:rPr>
              <w:t>jedinstvenih korisnika</w:t>
            </w:r>
            <w:r w:rsidRPr="005F4108">
              <w:rPr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center"/>
          </w:tcPr>
          <w:p w14:paraId="22D9BCDA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162ECC9E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75C2AADB" w14:textId="77777777" w:rsidTr="006C6370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0966EA65" w14:textId="77777777" w:rsidR="00AB0A42" w:rsidRPr="005F4108" w:rsidRDefault="00AB0A42" w:rsidP="006C6370">
            <w:pPr>
              <w:pStyle w:val="Footer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5F4108">
              <w:rPr>
                <w:b/>
                <w:bCs/>
                <w:sz w:val="18"/>
                <w:szCs w:val="18"/>
                <w:lang w:val="hr-HR"/>
              </w:rPr>
              <w:t>Starosna grupa</w:t>
            </w:r>
          </w:p>
        </w:tc>
        <w:tc>
          <w:tcPr>
            <w:tcW w:w="3402" w:type="dxa"/>
            <w:shd w:val="clear" w:color="auto" w:fill="DAE9F7" w:themeFill="text2" w:themeFillTint="1A"/>
            <w:vAlign w:val="center"/>
          </w:tcPr>
          <w:p w14:paraId="4C3ADCD0" w14:textId="6B0487D8" w:rsidR="00AB0A42" w:rsidRPr="005F4108" w:rsidRDefault="00AB0A42" w:rsidP="006C6370">
            <w:pPr>
              <w:pStyle w:val="Footer"/>
              <w:jc w:val="center"/>
              <w:rPr>
                <w:sz w:val="18"/>
                <w:szCs w:val="18"/>
                <w:lang w:val="hr-HR"/>
              </w:rPr>
            </w:pPr>
            <w:r w:rsidRPr="005F4108">
              <w:rPr>
                <w:b/>
                <w:bCs/>
                <w:sz w:val="18"/>
                <w:szCs w:val="18"/>
                <w:lang w:val="hr-HR"/>
              </w:rPr>
              <w:t>Planirano prema projektnoj aplikaciji</w:t>
            </w:r>
            <w:r w:rsidR="000465EB">
              <w:rPr>
                <w:rStyle w:val="FootnoteReference"/>
                <w:rFonts w:eastAsiaTheme="majorEastAsia"/>
                <w:lang w:val="hr-HR"/>
              </w:rPr>
              <w:t>1</w:t>
            </w:r>
          </w:p>
        </w:tc>
        <w:tc>
          <w:tcPr>
            <w:tcW w:w="3231" w:type="dxa"/>
            <w:shd w:val="clear" w:color="auto" w:fill="DAE9F7" w:themeFill="text2" w:themeFillTint="1A"/>
            <w:vAlign w:val="center"/>
          </w:tcPr>
          <w:p w14:paraId="0935F347" w14:textId="4E9DB2AC" w:rsidR="00AB0A42" w:rsidRPr="005F4108" w:rsidRDefault="00AB0A42" w:rsidP="006C6370">
            <w:pPr>
              <w:pStyle w:val="Footer"/>
              <w:jc w:val="center"/>
              <w:rPr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b/>
                <w:bCs/>
                <w:sz w:val="18"/>
                <w:szCs w:val="18"/>
              </w:rPr>
              <w:t>Ostvareno kroz realizaciju projekta</w:t>
            </w:r>
            <w:r w:rsidR="000465EB">
              <w:rPr>
                <w:rStyle w:val="FootnoteReference"/>
                <w:rFonts w:eastAsiaTheme="majorEastAsia"/>
                <w:lang w:val="hr-HR"/>
              </w:rPr>
              <w:t>1</w:t>
            </w:r>
          </w:p>
        </w:tc>
      </w:tr>
      <w:tr w:rsidR="005F4108" w:rsidRPr="005F4108" w14:paraId="2B1F71CE" w14:textId="77777777" w:rsidTr="003E5DFB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48217903" w14:textId="77777777" w:rsidR="00AB0A42" w:rsidRPr="005F4108" w:rsidRDefault="00AB0A42" w:rsidP="006C6370">
            <w:pPr>
              <w:pStyle w:val="Footer"/>
              <w:rPr>
                <w:rFonts w:cs="Calibri"/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Djeca do 14 godina:</w:t>
            </w:r>
          </w:p>
        </w:tc>
        <w:tc>
          <w:tcPr>
            <w:tcW w:w="3402" w:type="dxa"/>
            <w:vAlign w:val="center"/>
          </w:tcPr>
          <w:p w14:paraId="472C3FD5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07999CC2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071AB40A" w14:textId="77777777" w:rsidTr="003E5DFB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705DAF92" w14:textId="77777777" w:rsidR="00AB0A42" w:rsidRPr="005F4108" w:rsidRDefault="00AB0A42" w:rsidP="006C6370">
            <w:pPr>
              <w:pStyle w:val="Footer"/>
              <w:rPr>
                <w:rFonts w:cs="Calibri"/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Mladi od 15-35 godina:</w:t>
            </w:r>
          </w:p>
        </w:tc>
        <w:tc>
          <w:tcPr>
            <w:tcW w:w="3402" w:type="dxa"/>
            <w:vAlign w:val="center"/>
          </w:tcPr>
          <w:p w14:paraId="552555AB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1454750A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5677C630" w14:textId="77777777" w:rsidTr="003E5DFB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267987FA" w14:textId="77777777" w:rsidR="00AB0A42" w:rsidRPr="005F4108" w:rsidRDefault="00AB0A42" w:rsidP="006C6370">
            <w:pPr>
              <w:pStyle w:val="Footer"/>
              <w:rPr>
                <w:rFonts w:cs="Calibri"/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Odrasli od 31-65 godina:</w:t>
            </w:r>
          </w:p>
        </w:tc>
        <w:tc>
          <w:tcPr>
            <w:tcW w:w="3402" w:type="dxa"/>
            <w:vAlign w:val="center"/>
          </w:tcPr>
          <w:p w14:paraId="1F6238F8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16304FF2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572CC44F" w14:textId="77777777" w:rsidTr="003E5DFB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4BFB0005" w14:textId="77777777" w:rsidR="00AB0A42" w:rsidRPr="005F4108" w:rsidRDefault="00AB0A42" w:rsidP="006C6370">
            <w:pPr>
              <w:pStyle w:val="Footer"/>
              <w:rPr>
                <w:rFonts w:cs="Calibri"/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Osobe preko 65 godina:</w:t>
            </w:r>
          </w:p>
        </w:tc>
        <w:tc>
          <w:tcPr>
            <w:tcW w:w="3402" w:type="dxa"/>
            <w:vAlign w:val="center"/>
          </w:tcPr>
          <w:p w14:paraId="773C9ED3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6BA5EAC7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78693B9F" w14:textId="77777777" w:rsidTr="006C6370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6B73F9D1" w14:textId="77777777" w:rsidR="00AB0A42" w:rsidRPr="005F4108" w:rsidRDefault="00AB0A42" w:rsidP="006C6370">
            <w:pPr>
              <w:pStyle w:val="Footer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5F4108">
              <w:rPr>
                <w:b/>
                <w:bCs/>
                <w:sz w:val="18"/>
                <w:szCs w:val="18"/>
                <w:lang w:val="hr-HR"/>
              </w:rPr>
              <w:t>Pol/Rod</w:t>
            </w:r>
          </w:p>
        </w:tc>
        <w:tc>
          <w:tcPr>
            <w:tcW w:w="3402" w:type="dxa"/>
            <w:shd w:val="clear" w:color="auto" w:fill="DAE9F7" w:themeFill="text2" w:themeFillTint="1A"/>
            <w:vAlign w:val="center"/>
          </w:tcPr>
          <w:p w14:paraId="5B43AF13" w14:textId="28DE1626" w:rsidR="00AB0A42" w:rsidRPr="005F4108" w:rsidRDefault="00AB0A42" w:rsidP="006C6370">
            <w:pPr>
              <w:pStyle w:val="Footer"/>
              <w:jc w:val="center"/>
              <w:rPr>
                <w:sz w:val="18"/>
                <w:szCs w:val="18"/>
                <w:lang w:val="hr-HR"/>
              </w:rPr>
            </w:pPr>
            <w:r w:rsidRPr="005F4108">
              <w:rPr>
                <w:b/>
                <w:bCs/>
                <w:sz w:val="18"/>
                <w:szCs w:val="18"/>
                <w:lang w:val="hr-HR"/>
              </w:rPr>
              <w:t>Planirano prema projektnoj aplikaciji</w:t>
            </w:r>
            <w:r w:rsidR="000465EB">
              <w:rPr>
                <w:rStyle w:val="FootnoteReference"/>
                <w:rFonts w:eastAsiaTheme="majorEastAsia"/>
                <w:lang w:val="hr-HR"/>
              </w:rPr>
              <w:t>1</w:t>
            </w:r>
          </w:p>
        </w:tc>
        <w:tc>
          <w:tcPr>
            <w:tcW w:w="3231" w:type="dxa"/>
            <w:shd w:val="clear" w:color="auto" w:fill="DAE9F7" w:themeFill="text2" w:themeFillTint="1A"/>
            <w:vAlign w:val="center"/>
          </w:tcPr>
          <w:p w14:paraId="4EA05853" w14:textId="75CCE968" w:rsidR="00AB0A42" w:rsidRPr="005F4108" w:rsidRDefault="00AB0A42" w:rsidP="006C6370">
            <w:pPr>
              <w:pStyle w:val="Footer"/>
              <w:jc w:val="center"/>
              <w:rPr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b/>
                <w:bCs/>
                <w:sz w:val="18"/>
                <w:szCs w:val="18"/>
              </w:rPr>
              <w:t>Ostvareno kroz realizaciju projekta</w:t>
            </w:r>
            <w:r w:rsidR="000465EB">
              <w:rPr>
                <w:rStyle w:val="FootnoteReference"/>
                <w:rFonts w:eastAsiaTheme="majorEastAsia"/>
                <w:lang w:val="hr-HR"/>
              </w:rPr>
              <w:t>1</w:t>
            </w:r>
          </w:p>
        </w:tc>
      </w:tr>
      <w:tr w:rsidR="005F4108" w:rsidRPr="005F4108" w14:paraId="11722877" w14:textId="77777777" w:rsidTr="006C6370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782129EF" w14:textId="77777777" w:rsidR="00AB0A42" w:rsidRPr="005F4108" w:rsidRDefault="00AB0A42" w:rsidP="006C6370">
            <w:pPr>
              <w:pStyle w:val="Footer"/>
              <w:tabs>
                <w:tab w:val="clear" w:pos="4536"/>
                <w:tab w:val="clear" w:pos="9072"/>
                <w:tab w:val="left" w:pos="894"/>
              </w:tabs>
              <w:rPr>
                <w:rFonts w:cs="Calibri"/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sz w:val="18"/>
                <w:szCs w:val="18"/>
                <w:lang w:val="hr-HR"/>
              </w:rPr>
              <w:t>Žena:</w:t>
            </w:r>
          </w:p>
        </w:tc>
        <w:tc>
          <w:tcPr>
            <w:tcW w:w="3402" w:type="dxa"/>
            <w:vAlign w:val="center"/>
          </w:tcPr>
          <w:p w14:paraId="2B52BAAC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1FD03446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57DC4B69" w14:textId="77777777" w:rsidTr="006C6370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63871832" w14:textId="77777777" w:rsidR="00AB0A42" w:rsidRPr="005F4108" w:rsidRDefault="00AB0A42" w:rsidP="006C6370">
            <w:pPr>
              <w:pStyle w:val="Footer"/>
              <w:rPr>
                <w:rFonts w:cs="Calibri"/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Muškaraca:</w:t>
            </w:r>
          </w:p>
        </w:tc>
        <w:tc>
          <w:tcPr>
            <w:tcW w:w="3402" w:type="dxa"/>
            <w:vAlign w:val="center"/>
          </w:tcPr>
          <w:p w14:paraId="50B8347E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45C2A90E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5BCBF390" w14:textId="77777777" w:rsidTr="006C6370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3945E65E" w14:textId="77777777" w:rsidR="00AB0A42" w:rsidRPr="005F4108" w:rsidRDefault="00AB0A42" w:rsidP="006C6370">
            <w:pPr>
              <w:pStyle w:val="Footer"/>
              <w:rPr>
                <w:rFonts w:cs="Calibri"/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Transrodnih:</w:t>
            </w:r>
          </w:p>
        </w:tc>
        <w:tc>
          <w:tcPr>
            <w:tcW w:w="3402" w:type="dxa"/>
            <w:vAlign w:val="center"/>
          </w:tcPr>
          <w:p w14:paraId="49A37B37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1FBAC95F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7999203C" w14:textId="77777777" w:rsidTr="006C6370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3A4BC20A" w14:textId="77777777" w:rsidR="00AB0A42" w:rsidRPr="005F4108" w:rsidRDefault="00AB0A42" w:rsidP="006C6370">
            <w:pPr>
              <w:pStyle w:val="Footer"/>
              <w:rPr>
                <w:rFonts w:cs="Calibri"/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Neopredjeljenih:</w:t>
            </w:r>
          </w:p>
        </w:tc>
        <w:tc>
          <w:tcPr>
            <w:tcW w:w="3402" w:type="dxa"/>
            <w:vAlign w:val="center"/>
          </w:tcPr>
          <w:p w14:paraId="075FD499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026BB8B1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7E8654D0" w14:textId="77777777" w:rsidTr="006C6370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02769803" w14:textId="5E885203" w:rsidR="00AB0A42" w:rsidRPr="005F4108" w:rsidRDefault="00AB0A42" w:rsidP="006C6370">
            <w:pPr>
              <w:pStyle w:val="Footer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5F4108">
              <w:rPr>
                <w:b/>
                <w:bCs/>
                <w:sz w:val="18"/>
                <w:szCs w:val="18"/>
                <w:lang w:val="hr-HR"/>
              </w:rPr>
              <w:t xml:space="preserve">Broj </w:t>
            </w:r>
            <w:r w:rsidR="002413A2" w:rsidRPr="005F4108">
              <w:rPr>
                <w:b/>
                <w:bCs/>
                <w:sz w:val="18"/>
                <w:szCs w:val="18"/>
                <w:lang w:val="hr-HR"/>
              </w:rPr>
              <w:t>korisnika</w:t>
            </w:r>
            <w:r w:rsidRPr="005F4108">
              <w:rPr>
                <w:b/>
                <w:bCs/>
                <w:sz w:val="18"/>
                <w:szCs w:val="18"/>
                <w:lang w:val="hr-HR"/>
              </w:rPr>
              <w:t xml:space="preserve"> / pripadnika osjetljivih grupa</w:t>
            </w:r>
          </w:p>
        </w:tc>
        <w:tc>
          <w:tcPr>
            <w:tcW w:w="3402" w:type="dxa"/>
            <w:shd w:val="clear" w:color="auto" w:fill="DAE9F7" w:themeFill="text2" w:themeFillTint="1A"/>
            <w:vAlign w:val="center"/>
          </w:tcPr>
          <w:p w14:paraId="1AB25906" w14:textId="27DC53B8" w:rsidR="00AB0A42" w:rsidRPr="005F4108" w:rsidRDefault="00AB0A42" w:rsidP="006C6370">
            <w:pPr>
              <w:pStyle w:val="Footer"/>
              <w:jc w:val="center"/>
              <w:rPr>
                <w:sz w:val="20"/>
                <w:szCs w:val="20"/>
                <w:lang w:val="hr-HR"/>
              </w:rPr>
            </w:pPr>
            <w:r w:rsidRPr="005F4108">
              <w:rPr>
                <w:b/>
                <w:bCs/>
                <w:sz w:val="18"/>
                <w:szCs w:val="18"/>
                <w:lang w:val="hr-HR"/>
              </w:rPr>
              <w:t>Planirano prema projektnoj aplikaciji</w:t>
            </w:r>
            <w:r w:rsidR="000465EB">
              <w:rPr>
                <w:rStyle w:val="FootnoteReference"/>
                <w:rFonts w:eastAsiaTheme="majorEastAsia"/>
                <w:lang w:val="hr-HR"/>
              </w:rPr>
              <w:t>1</w:t>
            </w:r>
          </w:p>
        </w:tc>
        <w:tc>
          <w:tcPr>
            <w:tcW w:w="3231" w:type="dxa"/>
            <w:shd w:val="clear" w:color="auto" w:fill="DAE9F7" w:themeFill="text2" w:themeFillTint="1A"/>
            <w:vAlign w:val="center"/>
          </w:tcPr>
          <w:p w14:paraId="470DFBEC" w14:textId="58AA0EB2" w:rsidR="00AB0A42" w:rsidRPr="005F4108" w:rsidRDefault="00AB0A42" w:rsidP="006C6370">
            <w:pPr>
              <w:pStyle w:val="Footer"/>
              <w:jc w:val="center"/>
              <w:rPr>
                <w:sz w:val="20"/>
                <w:szCs w:val="20"/>
                <w:lang w:val="hr-HR"/>
              </w:rPr>
            </w:pPr>
            <w:r w:rsidRPr="005F4108">
              <w:rPr>
                <w:rFonts w:cs="Calibri"/>
                <w:b/>
                <w:bCs/>
                <w:sz w:val="18"/>
                <w:szCs w:val="18"/>
              </w:rPr>
              <w:t>Ostvareno kroz realizaciju projekta</w:t>
            </w:r>
            <w:r w:rsidR="000465EB">
              <w:rPr>
                <w:rStyle w:val="FootnoteReference"/>
                <w:rFonts w:eastAsiaTheme="majorEastAsia"/>
                <w:lang w:val="hr-HR"/>
              </w:rPr>
              <w:t>1</w:t>
            </w:r>
          </w:p>
        </w:tc>
      </w:tr>
      <w:tr w:rsidR="005F4108" w:rsidRPr="005F4108" w14:paraId="2E925027" w14:textId="77777777" w:rsidTr="006C6370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0270A5BA" w14:textId="77777777" w:rsidR="00AB0A42" w:rsidRPr="005F4108" w:rsidRDefault="00AB0A42" w:rsidP="006C6370">
            <w:pPr>
              <w:pStyle w:val="Footer"/>
              <w:rPr>
                <w:rFonts w:cs="Calibri"/>
                <w:sz w:val="20"/>
                <w:szCs w:val="20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Manjine (npr. Romi)</w:t>
            </w:r>
          </w:p>
        </w:tc>
        <w:tc>
          <w:tcPr>
            <w:tcW w:w="3402" w:type="dxa"/>
            <w:vAlign w:val="center"/>
          </w:tcPr>
          <w:p w14:paraId="36929548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3075B44A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3D2E974D" w14:textId="77777777" w:rsidTr="006C6370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3E19B6C5" w14:textId="77777777" w:rsidR="00AB0A42" w:rsidRPr="005F4108" w:rsidRDefault="00AB0A42" w:rsidP="006C6370">
            <w:pPr>
              <w:pStyle w:val="Footer"/>
              <w:rPr>
                <w:rFonts w:cs="Calibri"/>
                <w:sz w:val="20"/>
                <w:szCs w:val="20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Osobe sa invaliditetom:</w:t>
            </w:r>
          </w:p>
        </w:tc>
        <w:tc>
          <w:tcPr>
            <w:tcW w:w="3402" w:type="dxa"/>
            <w:vAlign w:val="center"/>
          </w:tcPr>
          <w:p w14:paraId="7B856BCB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48854ED8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435D3A79" w14:textId="77777777" w:rsidTr="006C6370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3F6F2EDA" w14:textId="77777777" w:rsidR="00AB0A42" w:rsidRPr="005F4108" w:rsidRDefault="00AB0A42" w:rsidP="006C6370">
            <w:pPr>
              <w:pStyle w:val="Footer"/>
              <w:rPr>
                <w:rFonts w:cs="Calibri"/>
                <w:sz w:val="20"/>
                <w:szCs w:val="20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LGBTQ:</w:t>
            </w:r>
          </w:p>
        </w:tc>
        <w:tc>
          <w:tcPr>
            <w:tcW w:w="3402" w:type="dxa"/>
            <w:vAlign w:val="center"/>
          </w:tcPr>
          <w:p w14:paraId="27653EC8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72265379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29B3F40D" w14:textId="77777777" w:rsidTr="006C6370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6A9914FD" w14:textId="77777777" w:rsidR="00AB0A42" w:rsidRPr="005F4108" w:rsidRDefault="00AB0A42" w:rsidP="006C6370">
            <w:pPr>
              <w:pStyle w:val="Footer"/>
              <w:rPr>
                <w:rFonts w:cs="Calibri"/>
                <w:sz w:val="20"/>
                <w:szCs w:val="20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Nezaposleni:</w:t>
            </w:r>
          </w:p>
        </w:tc>
        <w:tc>
          <w:tcPr>
            <w:tcW w:w="3402" w:type="dxa"/>
            <w:vAlign w:val="center"/>
          </w:tcPr>
          <w:p w14:paraId="0DC7105F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28CBB38D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0BA6DB81" w14:textId="77777777" w:rsidTr="006C6370">
        <w:trPr>
          <w:trHeight w:val="283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77A669AA" w14:textId="77777777" w:rsidR="00AB0A42" w:rsidRPr="005F4108" w:rsidRDefault="00AB0A42" w:rsidP="006C6370">
            <w:pPr>
              <w:pStyle w:val="Footer"/>
              <w:rPr>
                <w:rFonts w:cs="Calibri"/>
                <w:sz w:val="20"/>
                <w:szCs w:val="20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Drugo(upisati šta)/</w:t>
            </w:r>
            <w:r w:rsidRPr="005F4108">
              <w:rPr>
                <w:rFonts w:cs="Calibri"/>
                <w:sz w:val="18"/>
                <w:szCs w:val="18"/>
                <w:u w:val="single"/>
              </w:rPr>
              <w:t>_______________________</w:t>
            </w:r>
            <w:r w:rsidRPr="005F4108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center"/>
          </w:tcPr>
          <w:p w14:paraId="4630A1E2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i/>
                <w:iCs/>
                <w:sz w:val="18"/>
                <w:szCs w:val="18"/>
                <w:lang w:val="hr-HR"/>
              </w:rPr>
              <w:t>-upisati iz projektne aplikacije-</w:t>
            </w:r>
          </w:p>
        </w:tc>
        <w:tc>
          <w:tcPr>
            <w:tcW w:w="3231" w:type="dxa"/>
            <w:vAlign w:val="center"/>
          </w:tcPr>
          <w:p w14:paraId="52BF3025" w14:textId="77777777" w:rsidR="00AB0A42" w:rsidRPr="005F4108" w:rsidRDefault="00AB0A42" w:rsidP="006C6370">
            <w:pPr>
              <w:pStyle w:val="Footer"/>
              <w:jc w:val="center"/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5F4108" w:rsidRPr="005F4108" w14:paraId="3730473C" w14:textId="77777777" w:rsidTr="00347DFE">
        <w:trPr>
          <w:trHeight w:val="283"/>
        </w:trPr>
        <w:tc>
          <w:tcPr>
            <w:tcW w:w="7225" w:type="dxa"/>
            <w:gridSpan w:val="2"/>
            <w:shd w:val="clear" w:color="auto" w:fill="DAE9F7" w:themeFill="text2" w:themeFillTint="1A"/>
            <w:vAlign w:val="center"/>
          </w:tcPr>
          <w:p w14:paraId="0DB7FD44" w14:textId="110C77E8" w:rsidR="00347DFE" w:rsidRPr="005F4108" w:rsidRDefault="00347DFE" w:rsidP="00347DFE">
            <w:pPr>
              <w:pStyle w:val="Footer"/>
              <w:rPr>
                <w:i/>
                <w:iCs/>
                <w:sz w:val="18"/>
                <w:szCs w:val="18"/>
                <w:lang w:val="hr-HR"/>
              </w:rPr>
            </w:pPr>
            <w:r w:rsidRPr="005F4108">
              <w:rPr>
                <w:rFonts w:cs="Calibri"/>
                <w:sz w:val="18"/>
                <w:szCs w:val="18"/>
              </w:rPr>
              <w:t>Da li stvarni broj korisnika odgovara planiranom, očekivanom broju (DA / NE)?</w:t>
            </w:r>
            <w:r w:rsidR="000465EB">
              <w:rPr>
                <w:rStyle w:val="FootnoteReference"/>
                <w:rFonts w:eastAsiaTheme="majorEastAsia"/>
                <w:lang w:val="hr-HR"/>
              </w:rPr>
              <w:t xml:space="preserve"> 1</w:t>
            </w:r>
          </w:p>
        </w:tc>
        <w:tc>
          <w:tcPr>
            <w:tcW w:w="3231" w:type="dxa"/>
            <w:vAlign w:val="center"/>
          </w:tcPr>
          <w:p w14:paraId="667BD1E6" w14:textId="77777777" w:rsidR="00347DFE" w:rsidRPr="005F4108" w:rsidRDefault="00347DFE" w:rsidP="006C6370">
            <w:pPr>
              <w:pStyle w:val="Footer"/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5F4108" w:rsidRPr="005F4108" w14:paraId="2325A6D7" w14:textId="77777777" w:rsidTr="000465EB">
        <w:trPr>
          <w:trHeight w:val="1701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1B3F9219" w14:textId="62E7BB5F" w:rsidR="00AB0A42" w:rsidRPr="005F4108" w:rsidRDefault="00AB0A42" w:rsidP="006C6370">
            <w:pPr>
              <w:pStyle w:val="Footer"/>
              <w:rPr>
                <w:sz w:val="20"/>
                <w:szCs w:val="20"/>
                <w:lang w:val="hr-HR"/>
              </w:rPr>
            </w:pPr>
            <w:r w:rsidRPr="005F4108">
              <w:rPr>
                <w:sz w:val="18"/>
                <w:szCs w:val="18"/>
                <w:lang w:val="hr-HR"/>
              </w:rPr>
              <w:t xml:space="preserve">Ukoliko je broj </w:t>
            </w:r>
            <w:r w:rsidR="002413A2" w:rsidRPr="005F4108">
              <w:rPr>
                <w:sz w:val="18"/>
                <w:szCs w:val="18"/>
                <w:lang w:val="hr-HR"/>
              </w:rPr>
              <w:t>jedinstvenih korisnika</w:t>
            </w:r>
            <w:r w:rsidRPr="005F4108">
              <w:rPr>
                <w:sz w:val="18"/>
                <w:szCs w:val="18"/>
                <w:lang w:val="hr-HR"/>
              </w:rPr>
              <w:t xml:space="preserve"> u projektu manji ili veći u odnosu na ono što je planirano, molimo da kratko obrazložite:</w:t>
            </w:r>
          </w:p>
        </w:tc>
        <w:tc>
          <w:tcPr>
            <w:tcW w:w="6633" w:type="dxa"/>
            <w:gridSpan w:val="2"/>
          </w:tcPr>
          <w:p w14:paraId="70D47F54" w14:textId="77777777" w:rsidR="00AB0A42" w:rsidRPr="005F4108" w:rsidRDefault="00AB0A42" w:rsidP="006C6370">
            <w:pPr>
              <w:pStyle w:val="Footer"/>
              <w:rPr>
                <w:sz w:val="18"/>
                <w:szCs w:val="18"/>
                <w:lang w:val="hr-HR"/>
              </w:rPr>
            </w:pPr>
          </w:p>
        </w:tc>
      </w:tr>
    </w:tbl>
    <w:p w14:paraId="6FC878C5" w14:textId="77777777" w:rsidR="00B724B3" w:rsidRDefault="00B724B3" w:rsidP="003632F2">
      <w:pPr>
        <w:rPr>
          <w:color w:val="0A2F41" w:themeColor="accent1" w:themeShade="80"/>
        </w:rPr>
      </w:pPr>
    </w:p>
    <w:p w14:paraId="68B916FF" w14:textId="77777777" w:rsidR="000465EB" w:rsidRDefault="00DF6199" w:rsidP="00DF6199">
      <w:pPr>
        <w:spacing w:after="0"/>
        <w:rPr>
          <w:color w:val="153D63" w:themeColor="text2" w:themeTint="E6"/>
          <w:sz w:val="24"/>
          <w:szCs w:val="24"/>
        </w:rPr>
      </w:pPr>
      <w:r w:rsidRPr="00B15B01">
        <w:rPr>
          <w:color w:val="153D63" w:themeColor="text2" w:themeTint="E6"/>
          <w:sz w:val="24"/>
          <w:szCs w:val="24"/>
        </w:rPr>
        <w:tab/>
      </w:r>
    </w:p>
    <w:p w14:paraId="5DFA5DAF" w14:textId="77777777" w:rsidR="000465EB" w:rsidRDefault="000465EB">
      <w:pPr>
        <w:spacing w:after="160" w:line="278" w:lineRule="auto"/>
        <w:rPr>
          <w:color w:val="153D63" w:themeColor="text2" w:themeTint="E6"/>
          <w:sz w:val="24"/>
          <w:szCs w:val="24"/>
        </w:rPr>
      </w:pPr>
      <w:r>
        <w:rPr>
          <w:color w:val="153D63" w:themeColor="text2" w:themeTint="E6"/>
          <w:sz w:val="24"/>
          <w:szCs w:val="24"/>
        </w:rPr>
        <w:br w:type="page"/>
      </w:r>
    </w:p>
    <w:p w14:paraId="29DDF40A" w14:textId="1FB42BA0" w:rsidR="00DF6199" w:rsidRPr="00B15B01" w:rsidRDefault="00DF6199" w:rsidP="000465EB">
      <w:pPr>
        <w:spacing w:after="0"/>
        <w:ind w:firstLine="708"/>
        <w:rPr>
          <w:b/>
          <w:bCs/>
          <w:color w:val="153D63" w:themeColor="text2" w:themeTint="E6"/>
          <w:sz w:val="24"/>
          <w:szCs w:val="24"/>
        </w:rPr>
      </w:pPr>
      <w:r w:rsidRPr="00B15B01">
        <w:rPr>
          <w:b/>
          <w:bCs/>
          <w:color w:val="153D63" w:themeColor="text2" w:themeTint="E6"/>
          <w:sz w:val="24"/>
          <w:szCs w:val="24"/>
        </w:rPr>
        <w:lastRenderedPageBreak/>
        <w:t>IV OPŠTE INFORMACIJE O REALIZACIJI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4108" w:rsidRPr="005F4108" w14:paraId="24C8A989" w14:textId="77777777" w:rsidTr="003E5DFB">
        <w:trPr>
          <w:trHeight w:val="283"/>
        </w:trPr>
        <w:tc>
          <w:tcPr>
            <w:tcW w:w="10456" w:type="dxa"/>
          </w:tcPr>
          <w:p w14:paraId="31F5263C" w14:textId="13622029" w:rsidR="00142E52" w:rsidRPr="005F4108" w:rsidRDefault="00142E52" w:rsidP="00142E52">
            <w:pPr>
              <w:pStyle w:val="Footer"/>
              <w:numPr>
                <w:ilvl w:val="0"/>
                <w:numId w:val="2"/>
              </w:numPr>
              <w:rPr>
                <w:b/>
                <w:bCs/>
                <w:lang w:val="hr-HR"/>
              </w:rPr>
            </w:pPr>
            <w:r w:rsidRPr="005F4108">
              <w:rPr>
                <w:b/>
                <w:bCs/>
                <w:lang w:val="hr-HR"/>
              </w:rPr>
              <w:t>Ostvareni rezultati projekta</w:t>
            </w:r>
          </w:p>
        </w:tc>
      </w:tr>
      <w:tr w:rsidR="005F4108" w:rsidRPr="005F4108" w14:paraId="3746F901" w14:textId="77777777" w:rsidTr="003E5DFB">
        <w:tc>
          <w:tcPr>
            <w:tcW w:w="10456" w:type="dxa"/>
            <w:shd w:val="clear" w:color="auto" w:fill="DAE9F7" w:themeFill="text2" w:themeFillTint="1A"/>
          </w:tcPr>
          <w:p w14:paraId="50179DF9" w14:textId="397495F6" w:rsidR="0096018F" w:rsidRPr="005F4108" w:rsidRDefault="0096018F" w:rsidP="006C6370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5F4108">
              <w:rPr>
                <w:b/>
                <w:bCs/>
                <w:i/>
                <w:iCs/>
                <w:sz w:val="18"/>
                <w:szCs w:val="18"/>
              </w:rPr>
              <w:t xml:space="preserve">UPUTSTVO: </w:t>
            </w:r>
          </w:p>
          <w:p w14:paraId="0B412311" w14:textId="77777777" w:rsidR="0096018F" w:rsidRPr="005F4108" w:rsidRDefault="0096018F" w:rsidP="009601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F4108">
              <w:rPr>
                <w:i/>
                <w:iCs/>
                <w:sz w:val="18"/>
                <w:szCs w:val="18"/>
              </w:rPr>
              <w:t>U vašoj projektnoj aplikaciji se nalazi matrica logičkog okvira sa navedenim očekivanim rezultatima, te vas molimo da se referišete na iste.</w:t>
            </w:r>
          </w:p>
          <w:p w14:paraId="48364A59" w14:textId="491B36DD" w:rsidR="0096018F" w:rsidRPr="005F4108" w:rsidRDefault="0096018F" w:rsidP="009601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F4108">
              <w:rPr>
                <w:i/>
                <w:iCs/>
                <w:sz w:val="18"/>
                <w:szCs w:val="18"/>
              </w:rPr>
              <w:t>Ukratko opišite ostvarene rezultate projekta. Ima li nešto što ste planirali</w:t>
            </w:r>
            <w:r w:rsidR="00A036F3">
              <w:rPr>
                <w:i/>
                <w:iCs/>
                <w:sz w:val="18"/>
                <w:szCs w:val="18"/>
              </w:rPr>
              <w:t>,</w:t>
            </w:r>
            <w:r w:rsidRPr="005F4108">
              <w:rPr>
                <w:i/>
                <w:iCs/>
                <w:sz w:val="18"/>
                <w:szCs w:val="18"/>
              </w:rPr>
              <w:t xml:space="preserve"> a niste ostvarili (i zbog čega)? Prilikom pisanja vodite računa da se dotaknete svakog planiranog rezultata i da, u odnosu na planirane indikatore, napišete ostvarene</w:t>
            </w:r>
          </w:p>
          <w:p w14:paraId="5839AA4C" w14:textId="28AF289F" w:rsidR="0096018F" w:rsidRPr="005F4108" w:rsidRDefault="0096018F" w:rsidP="0096018F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  <w:r w:rsidRPr="005F4108">
              <w:rPr>
                <w:i/>
                <w:iCs/>
                <w:sz w:val="18"/>
                <w:szCs w:val="18"/>
              </w:rPr>
              <w:t>(</w:t>
            </w:r>
            <w:r w:rsidR="00A036F3">
              <w:rPr>
                <w:i/>
                <w:iCs/>
                <w:sz w:val="18"/>
                <w:szCs w:val="18"/>
              </w:rPr>
              <w:t>n</w:t>
            </w:r>
            <w:r w:rsidRPr="005F4108">
              <w:rPr>
                <w:i/>
                <w:iCs/>
                <w:sz w:val="18"/>
                <w:szCs w:val="18"/>
              </w:rPr>
              <w:t>avesti očekivani i postignuti rezultat ostvarenog cilja</w:t>
            </w:r>
            <w:r w:rsidR="00A036F3">
              <w:rPr>
                <w:i/>
                <w:iCs/>
                <w:sz w:val="18"/>
                <w:szCs w:val="18"/>
              </w:rPr>
              <w:t xml:space="preserve">, </w:t>
            </w:r>
            <w:r w:rsidRPr="005F4108">
              <w:rPr>
                <w:i/>
                <w:iCs/>
                <w:sz w:val="18"/>
                <w:szCs w:val="18"/>
              </w:rPr>
              <w:t xml:space="preserve"> </w:t>
            </w:r>
            <w:r w:rsidR="00A036F3">
              <w:rPr>
                <w:i/>
                <w:iCs/>
                <w:sz w:val="18"/>
                <w:szCs w:val="18"/>
              </w:rPr>
              <w:t>n</w:t>
            </w:r>
            <w:r w:rsidRPr="005F4108">
              <w:rPr>
                <w:i/>
                <w:iCs/>
                <w:sz w:val="18"/>
                <w:szCs w:val="18"/>
              </w:rPr>
              <w:t>pr. koliko je metara kanalizacione mreže izgrađeno</w:t>
            </w:r>
            <w:r w:rsidR="00A036F3">
              <w:rPr>
                <w:i/>
                <w:iCs/>
                <w:sz w:val="18"/>
                <w:szCs w:val="18"/>
              </w:rPr>
              <w:t>,</w:t>
            </w:r>
            <w:r w:rsidRPr="005F4108">
              <w:rPr>
                <w:i/>
                <w:iCs/>
                <w:sz w:val="18"/>
                <w:szCs w:val="18"/>
              </w:rPr>
              <w:t xml:space="preserve"> </w:t>
            </w:r>
            <w:r w:rsidR="00A036F3">
              <w:rPr>
                <w:i/>
                <w:iCs/>
                <w:sz w:val="18"/>
                <w:szCs w:val="18"/>
              </w:rPr>
              <w:t>k</w:t>
            </w:r>
            <w:r w:rsidRPr="005F4108">
              <w:rPr>
                <w:i/>
                <w:iCs/>
                <w:sz w:val="18"/>
                <w:szCs w:val="18"/>
              </w:rPr>
              <w:t>oliko je primjeraka časopisa odštampano i sl.)</w:t>
            </w:r>
          </w:p>
        </w:tc>
      </w:tr>
      <w:tr w:rsidR="005F4108" w:rsidRPr="005F4108" w14:paraId="36481F69" w14:textId="77777777" w:rsidTr="003E5DFB">
        <w:trPr>
          <w:trHeight w:val="907"/>
        </w:trPr>
        <w:tc>
          <w:tcPr>
            <w:tcW w:w="10456" w:type="dxa"/>
          </w:tcPr>
          <w:p w14:paraId="71507291" w14:textId="3A4BD318" w:rsidR="005B010F" w:rsidRPr="005F4108" w:rsidRDefault="005B010F" w:rsidP="006C6370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2482FC59" w14:textId="77777777" w:rsidR="0096018F" w:rsidRDefault="0096018F" w:rsidP="0096018F">
      <w:pPr>
        <w:spacing w:after="0"/>
        <w:rPr>
          <w:color w:val="0A2F41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4108" w:rsidRPr="005F4108" w14:paraId="7BBEEAEB" w14:textId="77777777" w:rsidTr="003E5DFB">
        <w:trPr>
          <w:trHeight w:val="283"/>
        </w:trPr>
        <w:tc>
          <w:tcPr>
            <w:tcW w:w="10456" w:type="dxa"/>
          </w:tcPr>
          <w:p w14:paraId="1F618884" w14:textId="2DEE25A8" w:rsidR="00142E52" w:rsidRPr="005F4108" w:rsidRDefault="00142E52" w:rsidP="00142E52">
            <w:pPr>
              <w:pStyle w:val="Footer"/>
              <w:numPr>
                <w:ilvl w:val="0"/>
                <w:numId w:val="2"/>
              </w:numPr>
              <w:rPr>
                <w:b/>
                <w:bCs/>
                <w:lang w:val="hr-HR"/>
              </w:rPr>
            </w:pPr>
            <w:r w:rsidRPr="005F4108">
              <w:rPr>
                <w:b/>
                <w:bCs/>
                <w:lang w:val="hr-HR"/>
              </w:rPr>
              <w:t>Realizovane aktivnosti na projektu</w:t>
            </w:r>
          </w:p>
        </w:tc>
      </w:tr>
      <w:tr w:rsidR="005F4108" w:rsidRPr="005F4108" w14:paraId="7980533B" w14:textId="77777777" w:rsidTr="003E5DFB">
        <w:tc>
          <w:tcPr>
            <w:tcW w:w="10456" w:type="dxa"/>
            <w:shd w:val="clear" w:color="auto" w:fill="DAE9F7" w:themeFill="text2" w:themeFillTint="1A"/>
          </w:tcPr>
          <w:p w14:paraId="6002B1A5" w14:textId="77777777" w:rsidR="00142E52" w:rsidRPr="005F4108" w:rsidRDefault="00142E52" w:rsidP="006C6370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5F4108">
              <w:rPr>
                <w:b/>
                <w:bCs/>
                <w:i/>
                <w:iCs/>
                <w:sz w:val="18"/>
                <w:szCs w:val="18"/>
              </w:rPr>
              <w:t xml:space="preserve">UPUTSTVO: </w:t>
            </w:r>
          </w:p>
          <w:p w14:paraId="6265F6E2" w14:textId="77777777" w:rsidR="00142E52" w:rsidRPr="005F4108" w:rsidRDefault="00142E52" w:rsidP="002425D4">
            <w:pPr>
              <w:pStyle w:val="ListParagraph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F4108">
              <w:rPr>
                <w:i/>
                <w:iCs/>
                <w:sz w:val="18"/>
                <w:szCs w:val="18"/>
              </w:rPr>
              <w:t xml:space="preserve">Molimo vas da detaljno opišete aktivnosti koje su realizirane u projektu. </w:t>
            </w:r>
          </w:p>
          <w:p w14:paraId="7CBD242C" w14:textId="77777777" w:rsidR="00142E52" w:rsidRPr="005F4108" w:rsidRDefault="00142E52" w:rsidP="006C63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F4108">
              <w:rPr>
                <w:i/>
                <w:iCs/>
                <w:sz w:val="18"/>
                <w:szCs w:val="18"/>
              </w:rPr>
              <w:t xml:space="preserve">Vodite se planom aktivnosti definisanim u odobrenoj projektnoj aplikaciji. </w:t>
            </w:r>
          </w:p>
          <w:p w14:paraId="7F21B7A6" w14:textId="77777777" w:rsidR="00142E52" w:rsidRPr="005F4108" w:rsidRDefault="00142E52" w:rsidP="006C63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F4108">
              <w:rPr>
                <w:i/>
                <w:iCs/>
                <w:sz w:val="18"/>
                <w:szCs w:val="18"/>
              </w:rPr>
              <w:t>Za svaku aktivnost koja je navedena u projektnoj aplikaciji potrebno je napisati par rečenica kojima ćete pokazati šta je urađeno/ostvareno. Objasnite kako su one utjecale na ostvarivanje zacrtanih rezultata i ciljeva.</w:t>
            </w:r>
          </w:p>
          <w:p w14:paraId="4B8F4B52" w14:textId="77777777" w:rsidR="00142E52" w:rsidRPr="005F4108" w:rsidRDefault="00142E52" w:rsidP="006C63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F4108">
              <w:rPr>
                <w:i/>
                <w:iCs/>
                <w:sz w:val="18"/>
                <w:szCs w:val="18"/>
              </w:rPr>
              <w:t>Aktivnosti je potrebno navoditi hronološkim redoslijedom.</w:t>
            </w:r>
          </w:p>
          <w:p w14:paraId="534977E8" w14:textId="77777777" w:rsidR="00142E52" w:rsidRPr="005F4108" w:rsidRDefault="00142E52" w:rsidP="006C63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F4108">
              <w:rPr>
                <w:i/>
                <w:iCs/>
                <w:sz w:val="18"/>
                <w:szCs w:val="18"/>
              </w:rPr>
              <w:t xml:space="preserve">Ukoliko je prilikom realizacije aktivnosti došlo do izmjena u odnosu na planirano molim vas da to objasnite. </w:t>
            </w:r>
          </w:p>
          <w:p w14:paraId="4489E76E" w14:textId="77777777" w:rsidR="00142E52" w:rsidRPr="005F4108" w:rsidRDefault="00142E52" w:rsidP="006C63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F4108">
              <w:rPr>
                <w:i/>
                <w:iCs/>
                <w:sz w:val="18"/>
                <w:szCs w:val="18"/>
              </w:rPr>
              <w:t>Potrebno je da navedete razloge za promjene, odlaganje, otkazivanje i eventualne probleme sa kojim ste se suočili i, ukoliko jeste, kako ste ih prevazišli.</w:t>
            </w:r>
          </w:p>
        </w:tc>
      </w:tr>
      <w:tr w:rsidR="005F4108" w:rsidRPr="005F4108" w14:paraId="189AB97D" w14:textId="77777777" w:rsidTr="003E5DFB">
        <w:tc>
          <w:tcPr>
            <w:tcW w:w="10456" w:type="dxa"/>
          </w:tcPr>
          <w:p w14:paraId="4B05EA54" w14:textId="77777777" w:rsidR="00142E52" w:rsidRPr="005F4108" w:rsidRDefault="00142E52" w:rsidP="006C6370">
            <w:pPr>
              <w:spacing w:after="0"/>
              <w:rPr>
                <w:sz w:val="18"/>
                <w:szCs w:val="18"/>
              </w:rPr>
            </w:pPr>
            <w:r w:rsidRPr="005F4108">
              <w:rPr>
                <w:sz w:val="18"/>
                <w:szCs w:val="18"/>
              </w:rPr>
              <w:t>Naziv aktivnosti 1: &lt;upisati naziv&gt;</w:t>
            </w:r>
          </w:p>
          <w:p w14:paraId="3CFB87EF" w14:textId="77777777" w:rsidR="00142E52" w:rsidRPr="005F4108" w:rsidRDefault="00142E52" w:rsidP="006C6370">
            <w:pPr>
              <w:spacing w:after="0"/>
              <w:rPr>
                <w:sz w:val="18"/>
                <w:szCs w:val="18"/>
              </w:rPr>
            </w:pPr>
            <w:r w:rsidRPr="005F4108">
              <w:rPr>
                <w:sz w:val="18"/>
                <w:szCs w:val="18"/>
              </w:rPr>
              <w:t>Kratki opis .....</w:t>
            </w:r>
          </w:p>
        </w:tc>
      </w:tr>
      <w:tr w:rsidR="005F4108" w:rsidRPr="005F4108" w14:paraId="4205034F" w14:textId="77777777" w:rsidTr="003E5DFB">
        <w:tc>
          <w:tcPr>
            <w:tcW w:w="10456" w:type="dxa"/>
          </w:tcPr>
          <w:p w14:paraId="02CAA5D7" w14:textId="77777777" w:rsidR="00142E52" w:rsidRPr="005F4108" w:rsidRDefault="00142E52" w:rsidP="006C6370">
            <w:pPr>
              <w:spacing w:after="0"/>
              <w:rPr>
                <w:sz w:val="18"/>
                <w:szCs w:val="18"/>
              </w:rPr>
            </w:pPr>
            <w:r w:rsidRPr="005F4108">
              <w:rPr>
                <w:sz w:val="18"/>
                <w:szCs w:val="18"/>
              </w:rPr>
              <w:t>Naziv aktivnosti 2: &lt;upisati naziv&gt;</w:t>
            </w:r>
          </w:p>
          <w:p w14:paraId="0A719244" w14:textId="70CABB20" w:rsidR="00142E52" w:rsidRPr="005F4108" w:rsidRDefault="00142E52" w:rsidP="006C6370">
            <w:pPr>
              <w:spacing w:after="0"/>
              <w:rPr>
                <w:sz w:val="18"/>
                <w:szCs w:val="18"/>
              </w:rPr>
            </w:pPr>
            <w:r w:rsidRPr="005F4108">
              <w:rPr>
                <w:sz w:val="18"/>
                <w:szCs w:val="18"/>
              </w:rPr>
              <w:t>Kratki opis .....</w:t>
            </w:r>
          </w:p>
        </w:tc>
      </w:tr>
    </w:tbl>
    <w:p w14:paraId="0433B458" w14:textId="5C9EF82C" w:rsidR="0096018F" w:rsidRDefault="005B010F" w:rsidP="000465EB">
      <w:pPr>
        <w:spacing w:after="0"/>
        <w:rPr>
          <w:i/>
          <w:iCs/>
          <w:color w:val="153D63" w:themeColor="text2" w:themeTint="E6"/>
          <w:sz w:val="18"/>
          <w:szCs w:val="18"/>
        </w:rPr>
      </w:pPr>
      <w:r w:rsidRPr="00B15B01">
        <w:rPr>
          <w:i/>
          <w:iCs/>
          <w:color w:val="153D63" w:themeColor="text2" w:themeTint="E6"/>
          <w:sz w:val="18"/>
          <w:szCs w:val="18"/>
        </w:rPr>
        <w:t>*prema potrebi dodati polja za ostale aktivnosti – u skladu sa odobrenom projektnom aplikacijom</w:t>
      </w:r>
    </w:p>
    <w:p w14:paraId="7F65B1E2" w14:textId="77777777" w:rsidR="000465EB" w:rsidRPr="00B15B01" w:rsidRDefault="000465EB" w:rsidP="000465EB">
      <w:pPr>
        <w:spacing w:after="0"/>
        <w:rPr>
          <w:color w:val="153D63" w:themeColor="text2" w:themeTint="E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4108" w:rsidRPr="005F4108" w14:paraId="12E51911" w14:textId="77777777" w:rsidTr="003E5DFB">
        <w:trPr>
          <w:trHeight w:val="283"/>
        </w:trPr>
        <w:tc>
          <w:tcPr>
            <w:tcW w:w="10456" w:type="dxa"/>
          </w:tcPr>
          <w:p w14:paraId="45095A96" w14:textId="48DB6742" w:rsidR="00142E52" w:rsidRPr="005F4108" w:rsidRDefault="00142E52" w:rsidP="006C6370">
            <w:pPr>
              <w:pStyle w:val="Footer"/>
              <w:numPr>
                <w:ilvl w:val="0"/>
                <w:numId w:val="2"/>
              </w:numPr>
              <w:rPr>
                <w:b/>
                <w:bCs/>
                <w:lang w:val="hr-HR"/>
              </w:rPr>
            </w:pPr>
            <w:r w:rsidRPr="005F4108">
              <w:rPr>
                <w:b/>
                <w:bCs/>
                <w:lang w:val="hr-HR"/>
              </w:rPr>
              <w:t xml:space="preserve">Uticaj projekta na zajednicu </w:t>
            </w:r>
          </w:p>
        </w:tc>
      </w:tr>
      <w:tr w:rsidR="005F4108" w:rsidRPr="005F4108" w14:paraId="1F17243F" w14:textId="77777777" w:rsidTr="003E5DFB">
        <w:tc>
          <w:tcPr>
            <w:tcW w:w="10456" w:type="dxa"/>
            <w:shd w:val="clear" w:color="auto" w:fill="DAE9F7" w:themeFill="text2" w:themeFillTint="1A"/>
          </w:tcPr>
          <w:p w14:paraId="79FF5C37" w14:textId="77777777" w:rsidR="00142E52" w:rsidRPr="005F4108" w:rsidRDefault="00142E52" w:rsidP="006C6370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5F4108">
              <w:rPr>
                <w:b/>
                <w:bCs/>
                <w:i/>
                <w:iCs/>
                <w:sz w:val="18"/>
                <w:szCs w:val="18"/>
              </w:rPr>
              <w:t xml:space="preserve">UPUTSTVO: </w:t>
            </w:r>
          </w:p>
          <w:p w14:paraId="785649CA" w14:textId="4027D639" w:rsidR="00142E52" w:rsidRPr="005F4108" w:rsidRDefault="00142E52" w:rsidP="00142E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42E52">
              <w:rPr>
                <w:i/>
                <w:iCs/>
                <w:sz w:val="18"/>
                <w:szCs w:val="18"/>
              </w:rPr>
              <w:t xml:space="preserve">Opišite promjene nastale u zajednici kroz realizaciju projektnih aktivnosti. </w:t>
            </w:r>
          </w:p>
          <w:p w14:paraId="2159B981" w14:textId="6D800D36" w:rsidR="00142E52" w:rsidRPr="005F4108" w:rsidRDefault="00142E52" w:rsidP="00142E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42E52">
              <w:rPr>
                <w:i/>
                <w:iCs/>
                <w:sz w:val="18"/>
                <w:szCs w:val="18"/>
              </w:rPr>
              <w:t>Zamolite neke od korisnika vašeg projekta da vam dostave izjavu o njihovom učešću u projektu, te istu navedite kao citat uz ime i prezime osobe koja je dala izjavu, te instituciju/organizaciju odakle dolazi ta osoba. Izjave trebaju biti kratke, koncizne, jasne i razumljive, te uka</w:t>
            </w:r>
            <w:r w:rsidR="00CD4D38">
              <w:rPr>
                <w:i/>
                <w:iCs/>
                <w:sz w:val="18"/>
                <w:szCs w:val="18"/>
              </w:rPr>
              <w:t>zati</w:t>
            </w:r>
            <w:r w:rsidRPr="00142E52">
              <w:rPr>
                <w:i/>
                <w:iCs/>
                <w:sz w:val="18"/>
                <w:szCs w:val="18"/>
              </w:rPr>
              <w:t xml:space="preserve"> na ostvarenu korist za učesnike (benefite projekta). </w:t>
            </w:r>
          </w:p>
          <w:p w14:paraId="2F1DA386" w14:textId="09F52BA6" w:rsidR="00142E52" w:rsidRPr="005F4108" w:rsidRDefault="00142E52" w:rsidP="00142E52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F4108">
              <w:rPr>
                <w:i/>
                <w:iCs/>
                <w:sz w:val="18"/>
                <w:szCs w:val="18"/>
              </w:rPr>
              <w:t>NAPOMENA: Dostavljene izjave korisnika će Fondacija tuzlanske zajednice koristiti dalje za svoje izvještaje i druge publikacije.</w:t>
            </w:r>
          </w:p>
        </w:tc>
      </w:tr>
      <w:tr w:rsidR="005F4108" w:rsidRPr="005F4108" w14:paraId="777E8BBF" w14:textId="77777777" w:rsidTr="003E5DFB">
        <w:trPr>
          <w:trHeight w:val="907"/>
        </w:trPr>
        <w:tc>
          <w:tcPr>
            <w:tcW w:w="10456" w:type="dxa"/>
          </w:tcPr>
          <w:p w14:paraId="1A422B29" w14:textId="7F789AAD" w:rsidR="00142E52" w:rsidRPr="005F4108" w:rsidRDefault="00142E52" w:rsidP="006C6370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6B5207FD" w14:textId="77777777" w:rsidR="00142E52" w:rsidRDefault="00142E52" w:rsidP="005B010F">
      <w:pPr>
        <w:spacing w:after="0"/>
        <w:rPr>
          <w:color w:val="0A2F41" w:themeColor="accent1" w:themeShade="80"/>
        </w:rPr>
      </w:pPr>
    </w:p>
    <w:tbl>
      <w:tblPr>
        <w:tblStyle w:val="TableGrid"/>
        <w:tblW w:w="10461" w:type="dxa"/>
        <w:tblLook w:val="04A0" w:firstRow="1" w:lastRow="0" w:firstColumn="1" w:lastColumn="0" w:noHBand="0" w:noVBand="1"/>
      </w:tblPr>
      <w:tblGrid>
        <w:gridCol w:w="2098"/>
        <w:gridCol w:w="1417"/>
        <w:gridCol w:w="2040"/>
        <w:gridCol w:w="1417"/>
        <w:gridCol w:w="2069"/>
        <w:gridCol w:w="1420"/>
      </w:tblGrid>
      <w:tr w:rsidR="005F4108" w:rsidRPr="005F4108" w14:paraId="687F03DF" w14:textId="77777777" w:rsidTr="003E5DFB">
        <w:trPr>
          <w:trHeight w:val="283"/>
        </w:trPr>
        <w:tc>
          <w:tcPr>
            <w:tcW w:w="10456" w:type="dxa"/>
            <w:gridSpan w:val="6"/>
          </w:tcPr>
          <w:p w14:paraId="4A4587FE" w14:textId="03A76A84" w:rsidR="005B010F" w:rsidRPr="005F4108" w:rsidRDefault="005B010F" w:rsidP="006C6370">
            <w:pPr>
              <w:pStyle w:val="Footer"/>
              <w:numPr>
                <w:ilvl w:val="0"/>
                <w:numId w:val="2"/>
              </w:numPr>
              <w:rPr>
                <w:b/>
                <w:bCs/>
                <w:lang w:val="hr-HR"/>
              </w:rPr>
            </w:pPr>
            <w:r w:rsidRPr="005F4108">
              <w:rPr>
                <w:b/>
                <w:bCs/>
                <w:lang w:val="hr-HR"/>
              </w:rPr>
              <w:t xml:space="preserve">Partnerstva na projektu </w:t>
            </w:r>
          </w:p>
        </w:tc>
      </w:tr>
      <w:tr w:rsidR="005F4108" w:rsidRPr="005F4108" w14:paraId="3907C6A7" w14:textId="77777777" w:rsidTr="003E5DFB">
        <w:tc>
          <w:tcPr>
            <w:tcW w:w="10456" w:type="dxa"/>
            <w:gridSpan w:val="6"/>
            <w:shd w:val="clear" w:color="auto" w:fill="DAE9F7" w:themeFill="text2" w:themeFillTint="1A"/>
          </w:tcPr>
          <w:p w14:paraId="6BC471BA" w14:textId="77777777" w:rsidR="005B010F" w:rsidRPr="005F4108" w:rsidRDefault="005B010F" w:rsidP="006C6370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5F4108">
              <w:rPr>
                <w:b/>
                <w:bCs/>
                <w:i/>
                <w:iCs/>
                <w:sz w:val="18"/>
                <w:szCs w:val="18"/>
              </w:rPr>
              <w:t xml:space="preserve">UPUTSTVO: </w:t>
            </w:r>
          </w:p>
          <w:p w14:paraId="508B63C3" w14:textId="77777777" w:rsidR="002425D4" w:rsidRPr="005F4108" w:rsidRDefault="005B010F" w:rsidP="00242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F4108">
              <w:rPr>
                <w:i/>
                <w:iCs/>
                <w:sz w:val="18"/>
                <w:szCs w:val="18"/>
              </w:rPr>
              <w:t>Molimo da navedete organizacije/institucije sa kojima ste ostvarili (formalno) partnerstvo</w:t>
            </w:r>
          </w:p>
          <w:p w14:paraId="60DA7D5A" w14:textId="0D65BE9C" w:rsidR="005B010F" w:rsidRPr="005F4108" w:rsidRDefault="005B010F" w:rsidP="00242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F4108">
              <w:rPr>
                <w:i/>
                <w:iCs/>
                <w:sz w:val="18"/>
                <w:szCs w:val="18"/>
              </w:rPr>
              <w:t>Za svako partnerstvo koje nav</w:t>
            </w:r>
            <w:r w:rsidR="002425D4" w:rsidRPr="005F4108">
              <w:rPr>
                <w:i/>
                <w:iCs/>
                <w:sz w:val="18"/>
                <w:szCs w:val="18"/>
              </w:rPr>
              <w:t>e</w:t>
            </w:r>
            <w:r w:rsidRPr="005F4108">
              <w:rPr>
                <w:i/>
                <w:iCs/>
                <w:sz w:val="18"/>
                <w:szCs w:val="18"/>
              </w:rPr>
              <w:t>d</w:t>
            </w:r>
            <w:r w:rsidR="002425D4" w:rsidRPr="005F4108">
              <w:rPr>
                <w:i/>
                <w:iCs/>
                <w:sz w:val="18"/>
                <w:szCs w:val="18"/>
              </w:rPr>
              <w:t>e</w:t>
            </w:r>
            <w:r w:rsidRPr="005F4108">
              <w:rPr>
                <w:i/>
                <w:iCs/>
                <w:sz w:val="18"/>
                <w:szCs w:val="18"/>
              </w:rPr>
              <w:t>te morate imati pismeni dokaz da je isto ostvareno (</w:t>
            </w:r>
            <w:r w:rsidR="002425D4" w:rsidRPr="005F4108">
              <w:rPr>
                <w:i/>
                <w:iCs/>
                <w:sz w:val="18"/>
                <w:szCs w:val="18"/>
              </w:rPr>
              <w:t xml:space="preserve">izjava, </w:t>
            </w:r>
            <w:r w:rsidRPr="005F4108">
              <w:rPr>
                <w:i/>
                <w:iCs/>
                <w:sz w:val="18"/>
                <w:szCs w:val="18"/>
              </w:rPr>
              <w:t>sporazum, memorandum o saradnji</w:t>
            </w:r>
            <w:r w:rsidR="002425D4" w:rsidRPr="005F4108">
              <w:rPr>
                <w:i/>
                <w:iCs/>
                <w:sz w:val="18"/>
                <w:szCs w:val="18"/>
              </w:rPr>
              <w:t>,..</w:t>
            </w:r>
            <w:r w:rsidRPr="005F4108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5F4108" w:rsidRPr="005F4108" w14:paraId="21233A90" w14:textId="77777777" w:rsidTr="003E5DFB">
        <w:tc>
          <w:tcPr>
            <w:tcW w:w="3515" w:type="dxa"/>
            <w:gridSpan w:val="2"/>
            <w:vAlign w:val="center"/>
          </w:tcPr>
          <w:p w14:paraId="58F94C8C" w14:textId="21DF7CD1" w:rsidR="005B010F" w:rsidRPr="005F4108" w:rsidRDefault="005B010F" w:rsidP="00BF02E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F4108">
              <w:rPr>
                <w:b/>
                <w:bCs/>
                <w:sz w:val="20"/>
                <w:szCs w:val="20"/>
              </w:rPr>
              <w:t>Javni sektor</w:t>
            </w:r>
          </w:p>
        </w:tc>
        <w:tc>
          <w:tcPr>
            <w:tcW w:w="3457" w:type="dxa"/>
            <w:gridSpan w:val="2"/>
            <w:vAlign w:val="center"/>
          </w:tcPr>
          <w:p w14:paraId="1ABC3DF1" w14:textId="66C56E95" w:rsidR="005B010F" w:rsidRPr="005F4108" w:rsidRDefault="005B010F" w:rsidP="00BF02E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F4108">
              <w:rPr>
                <w:b/>
                <w:bCs/>
                <w:sz w:val="20"/>
                <w:szCs w:val="20"/>
              </w:rPr>
              <w:t>Poslovni sektor</w:t>
            </w:r>
          </w:p>
        </w:tc>
        <w:tc>
          <w:tcPr>
            <w:tcW w:w="3484" w:type="dxa"/>
            <w:gridSpan w:val="2"/>
            <w:vAlign w:val="center"/>
          </w:tcPr>
          <w:p w14:paraId="35232A87" w14:textId="67841464" w:rsidR="005B010F" w:rsidRPr="005F4108" w:rsidRDefault="005B010F" w:rsidP="00BF02E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F4108">
              <w:rPr>
                <w:b/>
                <w:bCs/>
                <w:sz w:val="20"/>
                <w:szCs w:val="20"/>
              </w:rPr>
              <w:t>Civilni sektor</w:t>
            </w:r>
          </w:p>
        </w:tc>
      </w:tr>
      <w:tr w:rsidR="00CD4D38" w:rsidRPr="005F4108" w14:paraId="35C720E7" w14:textId="77777777" w:rsidTr="003E5DFB">
        <w:tc>
          <w:tcPr>
            <w:tcW w:w="2098" w:type="dxa"/>
            <w:vAlign w:val="center"/>
          </w:tcPr>
          <w:p w14:paraId="5F8A5EA8" w14:textId="3EBEA7FA" w:rsidR="00BF02E7" w:rsidRPr="005F4108" w:rsidRDefault="00BF02E7" w:rsidP="00BF02E7">
            <w:pPr>
              <w:spacing w:after="0"/>
              <w:jc w:val="center"/>
              <w:rPr>
                <w:sz w:val="18"/>
                <w:szCs w:val="18"/>
              </w:rPr>
            </w:pPr>
            <w:r w:rsidRPr="005F4108">
              <w:rPr>
                <w:sz w:val="18"/>
                <w:szCs w:val="18"/>
              </w:rPr>
              <w:t>Naziv organizacije</w:t>
            </w:r>
          </w:p>
        </w:tc>
        <w:tc>
          <w:tcPr>
            <w:tcW w:w="1417" w:type="dxa"/>
            <w:vAlign w:val="center"/>
          </w:tcPr>
          <w:p w14:paraId="5A5E43A6" w14:textId="3BA29E25" w:rsidR="00BF02E7" w:rsidRPr="005F4108" w:rsidRDefault="00BF02E7" w:rsidP="00BF02E7">
            <w:pPr>
              <w:spacing w:after="0"/>
              <w:jc w:val="center"/>
              <w:rPr>
                <w:sz w:val="18"/>
                <w:szCs w:val="18"/>
              </w:rPr>
            </w:pPr>
            <w:r w:rsidRPr="005F4108">
              <w:rPr>
                <w:sz w:val="18"/>
                <w:szCs w:val="18"/>
              </w:rPr>
              <w:t xml:space="preserve">Dokaz saradnje </w:t>
            </w:r>
            <w:r w:rsidRPr="005F4108">
              <w:rPr>
                <w:i/>
                <w:iCs/>
                <w:sz w:val="16"/>
                <w:szCs w:val="16"/>
              </w:rPr>
              <w:t>(sporazum/</w:t>
            </w:r>
            <w:r w:rsidR="00CD4D38">
              <w:rPr>
                <w:i/>
                <w:iCs/>
                <w:sz w:val="16"/>
                <w:szCs w:val="16"/>
              </w:rPr>
              <w:t xml:space="preserve"> </w:t>
            </w:r>
            <w:r w:rsidRPr="005F4108">
              <w:rPr>
                <w:i/>
                <w:iCs/>
                <w:sz w:val="16"/>
                <w:szCs w:val="16"/>
              </w:rPr>
              <w:t>memorandum o saradnji/izjava)</w:t>
            </w:r>
          </w:p>
        </w:tc>
        <w:tc>
          <w:tcPr>
            <w:tcW w:w="2040" w:type="dxa"/>
            <w:vAlign w:val="center"/>
          </w:tcPr>
          <w:p w14:paraId="6D56115E" w14:textId="3BCE8AB0" w:rsidR="00BF02E7" w:rsidRPr="005F4108" w:rsidRDefault="00BF02E7" w:rsidP="00BF02E7">
            <w:pPr>
              <w:spacing w:after="0"/>
              <w:jc w:val="center"/>
              <w:rPr>
                <w:sz w:val="18"/>
                <w:szCs w:val="18"/>
              </w:rPr>
            </w:pPr>
            <w:r w:rsidRPr="005F4108">
              <w:rPr>
                <w:sz w:val="18"/>
                <w:szCs w:val="18"/>
              </w:rPr>
              <w:t>Naziv organizacije</w:t>
            </w:r>
          </w:p>
        </w:tc>
        <w:tc>
          <w:tcPr>
            <w:tcW w:w="1417" w:type="dxa"/>
            <w:vAlign w:val="center"/>
          </w:tcPr>
          <w:p w14:paraId="19E529BA" w14:textId="4725F11B" w:rsidR="00BF02E7" w:rsidRPr="005F4108" w:rsidRDefault="00CD4D38" w:rsidP="00BF02E7">
            <w:pPr>
              <w:spacing w:after="0"/>
              <w:jc w:val="center"/>
              <w:rPr>
                <w:sz w:val="18"/>
                <w:szCs w:val="18"/>
              </w:rPr>
            </w:pPr>
            <w:r w:rsidRPr="005F4108">
              <w:rPr>
                <w:sz w:val="18"/>
                <w:szCs w:val="18"/>
              </w:rPr>
              <w:t xml:space="preserve">Dokaz saradnje </w:t>
            </w:r>
            <w:r w:rsidRPr="005F4108">
              <w:rPr>
                <w:i/>
                <w:iCs/>
                <w:sz w:val="16"/>
                <w:szCs w:val="16"/>
              </w:rPr>
              <w:t>(sporazum/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5F4108">
              <w:rPr>
                <w:i/>
                <w:iCs/>
                <w:sz w:val="16"/>
                <w:szCs w:val="16"/>
              </w:rPr>
              <w:t>memorandum o saradnji/izjava)</w:t>
            </w:r>
          </w:p>
        </w:tc>
        <w:tc>
          <w:tcPr>
            <w:tcW w:w="2069" w:type="dxa"/>
            <w:vAlign w:val="center"/>
          </w:tcPr>
          <w:p w14:paraId="077E91AD" w14:textId="31431A99" w:rsidR="00BF02E7" w:rsidRPr="005F4108" w:rsidRDefault="00BF02E7" w:rsidP="00BF02E7">
            <w:pPr>
              <w:spacing w:after="0"/>
              <w:jc w:val="center"/>
              <w:rPr>
                <w:sz w:val="18"/>
                <w:szCs w:val="18"/>
              </w:rPr>
            </w:pPr>
            <w:r w:rsidRPr="005F4108">
              <w:rPr>
                <w:sz w:val="18"/>
                <w:szCs w:val="18"/>
              </w:rPr>
              <w:t>Naziv organizacije</w:t>
            </w:r>
          </w:p>
        </w:tc>
        <w:tc>
          <w:tcPr>
            <w:tcW w:w="1420" w:type="dxa"/>
            <w:vAlign w:val="center"/>
          </w:tcPr>
          <w:p w14:paraId="1DA749CE" w14:textId="7FDB5673" w:rsidR="00BF02E7" w:rsidRPr="005F4108" w:rsidRDefault="00CD4D38" w:rsidP="00BF02E7">
            <w:pPr>
              <w:spacing w:after="0"/>
              <w:jc w:val="center"/>
              <w:rPr>
                <w:sz w:val="18"/>
                <w:szCs w:val="18"/>
              </w:rPr>
            </w:pPr>
            <w:r w:rsidRPr="005F4108">
              <w:rPr>
                <w:sz w:val="18"/>
                <w:szCs w:val="18"/>
              </w:rPr>
              <w:t xml:space="preserve">Dokaz saradnje </w:t>
            </w:r>
            <w:r w:rsidRPr="005F4108">
              <w:rPr>
                <w:i/>
                <w:iCs/>
                <w:sz w:val="16"/>
                <w:szCs w:val="16"/>
              </w:rPr>
              <w:t>(sporazum/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5F4108">
              <w:rPr>
                <w:i/>
                <w:iCs/>
                <w:sz w:val="16"/>
                <w:szCs w:val="16"/>
              </w:rPr>
              <w:t>memorandum o saradnji/izjava)</w:t>
            </w:r>
          </w:p>
        </w:tc>
      </w:tr>
      <w:tr w:rsidR="00CD4D38" w:rsidRPr="005F4108" w14:paraId="334D3D20" w14:textId="77777777" w:rsidTr="003E5DFB">
        <w:tc>
          <w:tcPr>
            <w:tcW w:w="2098" w:type="dxa"/>
          </w:tcPr>
          <w:p w14:paraId="3346192F" w14:textId="15902EE4" w:rsidR="005B010F" w:rsidRPr="005F4108" w:rsidRDefault="005B010F" w:rsidP="005B010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340DCB1" w14:textId="0161951F" w:rsidR="005B010F" w:rsidRPr="005F4108" w:rsidRDefault="005B010F" w:rsidP="005B010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040" w:type="dxa"/>
          </w:tcPr>
          <w:p w14:paraId="0A5F4A1F" w14:textId="77777777" w:rsidR="005B010F" w:rsidRPr="005F4108" w:rsidRDefault="005B010F" w:rsidP="005B010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4AB363F" w14:textId="77777777" w:rsidR="005B010F" w:rsidRPr="005F4108" w:rsidRDefault="005B010F" w:rsidP="005B010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069" w:type="dxa"/>
          </w:tcPr>
          <w:p w14:paraId="374CBE18" w14:textId="77777777" w:rsidR="005B010F" w:rsidRPr="005F4108" w:rsidRDefault="005B010F" w:rsidP="005B010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162562D5" w14:textId="77777777" w:rsidR="005B010F" w:rsidRPr="005F4108" w:rsidRDefault="005B010F" w:rsidP="005B010F">
            <w:pPr>
              <w:spacing w:after="0"/>
              <w:rPr>
                <w:sz w:val="16"/>
                <w:szCs w:val="16"/>
              </w:rPr>
            </w:pPr>
          </w:p>
        </w:tc>
      </w:tr>
      <w:tr w:rsidR="00CD4D38" w:rsidRPr="005F4108" w14:paraId="3DBA1CE0" w14:textId="77777777" w:rsidTr="003E5DFB">
        <w:tc>
          <w:tcPr>
            <w:tcW w:w="2098" w:type="dxa"/>
          </w:tcPr>
          <w:p w14:paraId="60C8BCB7" w14:textId="77777777" w:rsidR="00BF02E7" w:rsidRPr="005F4108" w:rsidRDefault="00BF02E7" w:rsidP="005B010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FFC98C4" w14:textId="77777777" w:rsidR="00BF02E7" w:rsidRPr="005F4108" w:rsidRDefault="00BF02E7" w:rsidP="005B010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040" w:type="dxa"/>
          </w:tcPr>
          <w:p w14:paraId="687D5A56" w14:textId="77777777" w:rsidR="00BF02E7" w:rsidRPr="005F4108" w:rsidRDefault="00BF02E7" w:rsidP="005B010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BFF8BDB" w14:textId="77777777" w:rsidR="00BF02E7" w:rsidRPr="005F4108" w:rsidRDefault="00BF02E7" w:rsidP="005B010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069" w:type="dxa"/>
          </w:tcPr>
          <w:p w14:paraId="05A518A5" w14:textId="77777777" w:rsidR="00BF02E7" w:rsidRPr="005F4108" w:rsidRDefault="00BF02E7" w:rsidP="005B010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29AF1B61" w14:textId="77777777" w:rsidR="00BF02E7" w:rsidRPr="005F4108" w:rsidRDefault="00BF02E7" w:rsidP="005B010F">
            <w:pPr>
              <w:spacing w:after="0"/>
              <w:rPr>
                <w:sz w:val="16"/>
                <w:szCs w:val="16"/>
              </w:rPr>
            </w:pPr>
          </w:p>
        </w:tc>
      </w:tr>
      <w:tr w:rsidR="00CD4D38" w:rsidRPr="005F4108" w14:paraId="0F9D999A" w14:textId="77777777" w:rsidTr="003E5DFB">
        <w:tc>
          <w:tcPr>
            <w:tcW w:w="2098" w:type="dxa"/>
            <w:shd w:val="clear" w:color="auto" w:fill="DAE9F7" w:themeFill="text2" w:themeFillTint="1A"/>
          </w:tcPr>
          <w:p w14:paraId="37D59D7D" w14:textId="6BA3D029" w:rsidR="00BF02E7" w:rsidRPr="005F4108" w:rsidRDefault="00BF02E7" w:rsidP="00BF02E7">
            <w:pPr>
              <w:spacing w:after="0"/>
              <w:jc w:val="center"/>
              <w:rPr>
                <w:sz w:val="16"/>
                <w:szCs w:val="16"/>
              </w:rPr>
            </w:pPr>
            <w:r w:rsidRPr="005F4108">
              <w:rPr>
                <w:sz w:val="16"/>
                <w:szCs w:val="16"/>
              </w:rPr>
              <w:t>UKUPNO</w:t>
            </w:r>
            <w:r w:rsidR="009B6084">
              <w:rPr>
                <w:sz w:val="16"/>
                <w:szCs w:val="16"/>
              </w:rPr>
              <w:t xml:space="preserve"> (Javni sektor)</w:t>
            </w:r>
            <w:r w:rsidRPr="005F4108">
              <w:rPr>
                <w:sz w:val="16"/>
                <w:szCs w:val="16"/>
              </w:rPr>
              <w:t>:</w:t>
            </w:r>
          </w:p>
        </w:tc>
        <w:tc>
          <w:tcPr>
            <w:tcW w:w="1417" w:type="dxa"/>
          </w:tcPr>
          <w:p w14:paraId="190791F7" w14:textId="77777777" w:rsidR="00BF02E7" w:rsidRPr="005F4108" w:rsidRDefault="00BF02E7" w:rsidP="00BF02E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DAE9F7" w:themeFill="text2" w:themeFillTint="1A"/>
          </w:tcPr>
          <w:p w14:paraId="52776421" w14:textId="5B7D672E" w:rsidR="00BF02E7" w:rsidRPr="005F4108" w:rsidRDefault="00BF02E7" w:rsidP="00BF02E7">
            <w:pPr>
              <w:spacing w:after="0"/>
              <w:jc w:val="center"/>
              <w:rPr>
                <w:sz w:val="16"/>
                <w:szCs w:val="16"/>
              </w:rPr>
            </w:pPr>
            <w:r w:rsidRPr="005F4108">
              <w:rPr>
                <w:sz w:val="16"/>
                <w:szCs w:val="16"/>
              </w:rPr>
              <w:t>UKUPNO</w:t>
            </w:r>
            <w:r w:rsidR="009B6084">
              <w:rPr>
                <w:sz w:val="16"/>
                <w:szCs w:val="16"/>
              </w:rPr>
              <w:t xml:space="preserve"> (Poslovni sektor)</w:t>
            </w:r>
            <w:r w:rsidRPr="005F4108">
              <w:rPr>
                <w:sz w:val="16"/>
                <w:szCs w:val="16"/>
              </w:rPr>
              <w:t>:</w:t>
            </w:r>
          </w:p>
        </w:tc>
        <w:tc>
          <w:tcPr>
            <w:tcW w:w="1417" w:type="dxa"/>
          </w:tcPr>
          <w:p w14:paraId="4949370E" w14:textId="77777777" w:rsidR="00BF02E7" w:rsidRPr="005F4108" w:rsidRDefault="00BF02E7" w:rsidP="00BF02E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069" w:type="dxa"/>
            <w:shd w:val="clear" w:color="auto" w:fill="DAE9F7" w:themeFill="text2" w:themeFillTint="1A"/>
          </w:tcPr>
          <w:p w14:paraId="18D1F199" w14:textId="20FFA0C0" w:rsidR="00BF02E7" w:rsidRPr="005F4108" w:rsidRDefault="00BF02E7" w:rsidP="00BF02E7">
            <w:pPr>
              <w:spacing w:after="0"/>
              <w:jc w:val="center"/>
              <w:rPr>
                <w:sz w:val="16"/>
                <w:szCs w:val="16"/>
              </w:rPr>
            </w:pPr>
            <w:r w:rsidRPr="005F4108">
              <w:rPr>
                <w:sz w:val="16"/>
                <w:szCs w:val="16"/>
              </w:rPr>
              <w:t>UKUPNO</w:t>
            </w:r>
            <w:r w:rsidR="009B6084">
              <w:rPr>
                <w:sz w:val="16"/>
                <w:szCs w:val="16"/>
              </w:rPr>
              <w:t xml:space="preserve"> (Civilni sektor)</w:t>
            </w:r>
            <w:r w:rsidRPr="005F4108">
              <w:rPr>
                <w:sz w:val="16"/>
                <w:szCs w:val="16"/>
              </w:rPr>
              <w:t>:</w:t>
            </w:r>
          </w:p>
        </w:tc>
        <w:tc>
          <w:tcPr>
            <w:tcW w:w="1420" w:type="dxa"/>
          </w:tcPr>
          <w:p w14:paraId="492E486F" w14:textId="77777777" w:rsidR="00BF02E7" w:rsidRPr="009B6084" w:rsidRDefault="00BF02E7" w:rsidP="00BF02E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BCE4F75" w14:textId="1A85AED0" w:rsidR="00BF02E7" w:rsidRPr="00B15B01" w:rsidRDefault="00BF02E7" w:rsidP="005F4108">
      <w:pPr>
        <w:spacing w:after="0"/>
        <w:rPr>
          <w:i/>
          <w:iCs/>
          <w:color w:val="153D63" w:themeColor="text2" w:themeTint="E6"/>
          <w:sz w:val="18"/>
          <w:szCs w:val="18"/>
        </w:rPr>
      </w:pPr>
      <w:r w:rsidRPr="00B15B01">
        <w:rPr>
          <w:i/>
          <w:iCs/>
          <w:color w:val="153D63" w:themeColor="text2" w:themeTint="E6"/>
          <w:sz w:val="18"/>
          <w:szCs w:val="18"/>
        </w:rPr>
        <w:t>*prema potrebi dodati još polja za organizacije/partnere na projektu</w:t>
      </w:r>
    </w:p>
    <w:p w14:paraId="6432430C" w14:textId="77777777" w:rsidR="005F4108" w:rsidRPr="005F4108" w:rsidRDefault="005F4108" w:rsidP="00BF02E7">
      <w:pPr>
        <w:rPr>
          <w:color w:val="0A2F41" w:themeColor="accent1" w:themeShade="80"/>
        </w:rPr>
      </w:pPr>
    </w:p>
    <w:p w14:paraId="0AE0FFF3" w14:textId="72286C69" w:rsidR="005F4108" w:rsidRPr="00B15B01" w:rsidRDefault="005F4108" w:rsidP="005F4108">
      <w:pPr>
        <w:spacing w:after="0"/>
        <w:ind w:firstLine="708"/>
        <w:rPr>
          <w:b/>
          <w:bCs/>
          <w:color w:val="153D63" w:themeColor="text2" w:themeTint="E6"/>
          <w:sz w:val="24"/>
          <w:szCs w:val="24"/>
        </w:rPr>
      </w:pPr>
      <w:r w:rsidRPr="00B15B01">
        <w:rPr>
          <w:b/>
          <w:bCs/>
          <w:color w:val="153D63" w:themeColor="text2" w:themeTint="E6"/>
          <w:sz w:val="24"/>
          <w:szCs w:val="24"/>
        </w:rPr>
        <w:t>V PROMOCIJA I VIDLJIVOST PROJEKTA U ZAJEDNICI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"/>
        <w:gridCol w:w="4981"/>
        <w:gridCol w:w="4981"/>
      </w:tblGrid>
      <w:tr w:rsidR="005F4108" w:rsidRPr="005F4108" w14:paraId="4DD28066" w14:textId="77777777" w:rsidTr="003E5DFB">
        <w:trPr>
          <w:trHeight w:val="283"/>
        </w:trPr>
        <w:tc>
          <w:tcPr>
            <w:tcW w:w="10456" w:type="dxa"/>
            <w:gridSpan w:val="3"/>
          </w:tcPr>
          <w:p w14:paraId="5C83F81E" w14:textId="77B2A6C0" w:rsidR="002425D4" w:rsidRPr="005F4108" w:rsidRDefault="005F4108" w:rsidP="006C6370">
            <w:pPr>
              <w:pStyle w:val="Footer"/>
              <w:numPr>
                <w:ilvl w:val="0"/>
                <w:numId w:val="2"/>
              </w:numPr>
              <w:rPr>
                <w:b/>
                <w:bCs/>
                <w:lang w:val="hr-HR"/>
              </w:rPr>
            </w:pPr>
            <w:r w:rsidRPr="005F4108">
              <w:rPr>
                <w:b/>
                <w:bCs/>
                <w:lang w:val="hr-HR"/>
              </w:rPr>
              <w:t>Kako ste p</w:t>
            </w:r>
            <w:r w:rsidR="002425D4" w:rsidRPr="005F4108">
              <w:rPr>
                <w:b/>
                <w:bCs/>
                <w:lang w:val="hr-HR"/>
              </w:rPr>
              <w:t>romo</w:t>
            </w:r>
            <w:r w:rsidRPr="005F4108">
              <w:rPr>
                <w:b/>
                <w:bCs/>
                <w:lang w:val="hr-HR"/>
              </w:rPr>
              <w:t>visali</w:t>
            </w:r>
            <w:r w:rsidR="002425D4" w:rsidRPr="005F4108">
              <w:rPr>
                <w:b/>
                <w:bCs/>
                <w:lang w:val="hr-HR"/>
              </w:rPr>
              <w:t xml:space="preserve"> projeka</w:t>
            </w:r>
            <w:r w:rsidRPr="005F4108">
              <w:rPr>
                <w:b/>
                <w:bCs/>
                <w:lang w:val="hr-HR"/>
              </w:rPr>
              <w:t>t</w:t>
            </w:r>
            <w:r w:rsidR="002425D4" w:rsidRPr="005F4108">
              <w:rPr>
                <w:b/>
                <w:bCs/>
                <w:lang w:val="hr-HR"/>
              </w:rPr>
              <w:t xml:space="preserve"> u zajednici</w:t>
            </w:r>
            <w:r w:rsidRPr="005F4108">
              <w:rPr>
                <w:b/>
                <w:bCs/>
                <w:lang w:val="hr-HR"/>
              </w:rPr>
              <w:t>?</w:t>
            </w:r>
            <w:r w:rsidR="002425D4" w:rsidRPr="005F4108">
              <w:rPr>
                <w:b/>
                <w:bCs/>
                <w:lang w:val="hr-HR"/>
              </w:rPr>
              <w:t xml:space="preserve"> </w:t>
            </w:r>
          </w:p>
        </w:tc>
      </w:tr>
      <w:tr w:rsidR="005F4108" w:rsidRPr="005F4108" w14:paraId="2CEBBF6D" w14:textId="77777777" w:rsidTr="003E5DFB">
        <w:tc>
          <w:tcPr>
            <w:tcW w:w="10456" w:type="dxa"/>
            <w:gridSpan w:val="3"/>
            <w:shd w:val="clear" w:color="auto" w:fill="DAE9F7" w:themeFill="text2" w:themeFillTint="1A"/>
          </w:tcPr>
          <w:p w14:paraId="1F94994E" w14:textId="77777777" w:rsidR="002425D4" w:rsidRPr="005F4108" w:rsidRDefault="002425D4" w:rsidP="006C6370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5F4108">
              <w:rPr>
                <w:b/>
                <w:bCs/>
                <w:i/>
                <w:iCs/>
                <w:sz w:val="18"/>
                <w:szCs w:val="18"/>
              </w:rPr>
              <w:t xml:space="preserve">UPUTSTVO: </w:t>
            </w:r>
          </w:p>
          <w:p w14:paraId="50908D83" w14:textId="77777777" w:rsidR="002425D4" w:rsidRPr="005F4108" w:rsidRDefault="002425D4" w:rsidP="002425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F4108">
              <w:rPr>
                <w:i/>
                <w:iCs/>
                <w:sz w:val="18"/>
                <w:szCs w:val="18"/>
              </w:rPr>
              <w:t xml:space="preserve">Navedite kako ste obezbijedili vidljivost doprinosa Fondacija tuzlanske zajednice tokom realizacije projekta. </w:t>
            </w:r>
          </w:p>
          <w:p w14:paraId="7395DF36" w14:textId="34074F92" w:rsidR="002425D4" w:rsidRPr="005F4108" w:rsidRDefault="002425D4" w:rsidP="002425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F4108">
              <w:rPr>
                <w:i/>
                <w:iCs/>
                <w:sz w:val="18"/>
                <w:szCs w:val="18"/>
              </w:rPr>
              <w:t xml:space="preserve">Ukrako navedite načine promocije projekta i projektnih rezultata (npr. putem društvenih medija, lokalnih portala, facebook stranica i privatnih profila, majica/notesa/cegera sa printom,...)  </w:t>
            </w:r>
          </w:p>
          <w:p w14:paraId="38E84406" w14:textId="5491AC8F" w:rsidR="002425D4" w:rsidRPr="005F4108" w:rsidRDefault="002425D4" w:rsidP="002425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F4108">
              <w:rPr>
                <w:i/>
                <w:iCs/>
                <w:sz w:val="18"/>
                <w:szCs w:val="18"/>
              </w:rPr>
              <w:t>Ukoliko ste promovisali projekat u medijima navedite barem dvije objave u medijima u vezi vašeg projekta sa linkovima.</w:t>
            </w:r>
          </w:p>
          <w:p w14:paraId="6BEE381E" w14:textId="56884BBA" w:rsidR="002425D4" w:rsidRPr="005F4108" w:rsidRDefault="002425D4" w:rsidP="006C6370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F4108">
              <w:rPr>
                <w:i/>
                <w:iCs/>
                <w:sz w:val="18"/>
                <w:szCs w:val="18"/>
              </w:rPr>
              <w:t>NAPOMENA: Uz izvještaj ste obavezni dostaviti 10-ak fotografija vezanih za realizaciju projektnih aktivnosti, u elektronskoj formi (na mail, USB, CD i sli)</w:t>
            </w:r>
          </w:p>
        </w:tc>
      </w:tr>
      <w:tr w:rsidR="005F4108" w:rsidRPr="005F4108" w14:paraId="184CCCB6" w14:textId="77777777" w:rsidTr="003E5DFB">
        <w:trPr>
          <w:trHeight w:val="1134"/>
        </w:trPr>
        <w:tc>
          <w:tcPr>
            <w:tcW w:w="10456" w:type="dxa"/>
            <w:gridSpan w:val="3"/>
          </w:tcPr>
          <w:p w14:paraId="6B1B7B0F" w14:textId="77777777" w:rsidR="002425D4" w:rsidRPr="005F4108" w:rsidRDefault="002425D4" w:rsidP="002425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F4108" w:rsidRPr="005F4108" w14:paraId="758B9EEC" w14:textId="77777777" w:rsidTr="003E5DFB">
        <w:trPr>
          <w:trHeight w:val="324"/>
        </w:trPr>
        <w:tc>
          <w:tcPr>
            <w:tcW w:w="494" w:type="dxa"/>
            <w:shd w:val="clear" w:color="auto" w:fill="DAE9F7" w:themeFill="text2" w:themeFillTint="1A"/>
            <w:vAlign w:val="bottom"/>
          </w:tcPr>
          <w:p w14:paraId="7EEF0538" w14:textId="331D9A76" w:rsidR="002425D4" w:rsidRPr="005F4108" w:rsidRDefault="002425D4" w:rsidP="002425D4">
            <w:pPr>
              <w:spacing w:after="0" w:line="240" w:lineRule="auto"/>
              <w:rPr>
                <w:sz w:val="20"/>
                <w:szCs w:val="20"/>
              </w:rPr>
            </w:pPr>
            <w:r w:rsidRPr="005F4108">
              <w:rPr>
                <w:sz w:val="20"/>
                <w:szCs w:val="20"/>
              </w:rPr>
              <w:t>r/b</w:t>
            </w:r>
          </w:p>
        </w:tc>
        <w:tc>
          <w:tcPr>
            <w:tcW w:w="4981" w:type="dxa"/>
            <w:shd w:val="clear" w:color="auto" w:fill="DAE9F7" w:themeFill="text2" w:themeFillTint="1A"/>
            <w:vAlign w:val="center"/>
          </w:tcPr>
          <w:p w14:paraId="32A81ED8" w14:textId="0ACED31F" w:rsidR="002425D4" w:rsidRPr="005F4108" w:rsidRDefault="00D97746" w:rsidP="002425D4">
            <w:pPr>
              <w:spacing w:after="0" w:line="240" w:lineRule="auto"/>
              <w:rPr>
                <w:sz w:val="20"/>
                <w:szCs w:val="20"/>
              </w:rPr>
            </w:pPr>
            <w:r w:rsidRPr="005F4108">
              <w:rPr>
                <w:sz w:val="20"/>
                <w:szCs w:val="20"/>
              </w:rPr>
              <w:t>OBJAVA (kratki opis):</w:t>
            </w:r>
          </w:p>
        </w:tc>
        <w:tc>
          <w:tcPr>
            <w:tcW w:w="4981" w:type="dxa"/>
            <w:shd w:val="clear" w:color="auto" w:fill="DAE9F7" w:themeFill="text2" w:themeFillTint="1A"/>
            <w:vAlign w:val="center"/>
          </w:tcPr>
          <w:p w14:paraId="76B414B7" w14:textId="5F67F2D8" w:rsidR="002425D4" w:rsidRPr="005F4108" w:rsidRDefault="00D97746" w:rsidP="002425D4">
            <w:pPr>
              <w:spacing w:after="0" w:line="240" w:lineRule="auto"/>
              <w:rPr>
                <w:sz w:val="20"/>
                <w:szCs w:val="20"/>
              </w:rPr>
            </w:pPr>
            <w:r w:rsidRPr="005F4108">
              <w:rPr>
                <w:sz w:val="20"/>
                <w:szCs w:val="20"/>
              </w:rPr>
              <w:t>LINK:</w:t>
            </w:r>
          </w:p>
        </w:tc>
      </w:tr>
      <w:tr w:rsidR="005F4108" w:rsidRPr="005F4108" w14:paraId="72CD9E69" w14:textId="77777777" w:rsidTr="003E5DFB">
        <w:tc>
          <w:tcPr>
            <w:tcW w:w="494" w:type="dxa"/>
            <w:vAlign w:val="center"/>
          </w:tcPr>
          <w:p w14:paraId="085CBA0D" w14:textId="010F8848" w:rsidR="002425D4" w:rsidRPr="005F4108" w:rsidRDefault="00D97746" w:rsidP="00D97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108">
              <w:rPr>
                <w:sz w:val="18"/>
                <w:szCs w:val="18"/>
              </w:rPr>
              <w:t>1</w:t>
            </w:r>
          </w:p>
        </w:tc>
        <w:tc>
          <w:tcPr>
            <w:tcW w:w="4981" w:type="dxa"/>
            <w:vAlign w:val="center"/>
          </w:tcPr>
          <w:p w14:paraId="685A3101" w14:textId="77777777" w:rsidR="002425D4" w:rsidRPr="005F4108" w:rsidRDefault="002425D4" w:rsidP="002425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81" w:type="dxa"/>
            <w:vAlign w:val="center"/>
          </w:tcPr>
          <w:p w14:paraId="6716DA9D" w14:textId="77777777" w:rsidR="002425D4" w:rsidRPr="005F4108" w:rsidRDefault="002425D4" w:rsidP="002425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F4108" w:rsidRPr="005F4108" w14:paraId="5902E666" w14:textId="77777777" w:rsidTr="003E5DFB">
        <w:tc>
          <w:tcPr>
            <w:tcW w:w="494" w:type="dxa"/>
            <w:vAlign w:val="center"/>
          </w:tcPr>
          <w:p w14:paraId="55431921" w14:textId="4BEBE40F" w:rsidR="002425D4" w:rsidRPr="005F4108" w:rsidRDefault="00D97746" w:rsidP="00D97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108">
              <w:rPr>
                <w:sz w:val="18"/>
                <w:szCs w:val="18"/>
              </w:rPr>
              <w:t>2</w:t>
            </w:r>
          </w:p>
        </w:tc>
        <w:tc>
          <w:tcPr>
            <w:tcW w:w="4981" w:type="dxa"/>
            <w:vAlign w:val="center"/>
          </w:tcPr>
          <w:p w14:paraId="0A27F1EA" w14:textId="77777777" w:rsidR="002425D4" w:rsidRPr="005F4108" w:rsidRDefault="002425D4" w:rsidP="002425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81" w:type="dxa"/>
            <w:vAlign w:val="center"/>
          </w:tcPr>
          <w:p w14:paraId="39785934" w14:textId="77777777" w:rsidR="002425D4" w:rsidRPr="005F4108" w:rsidRDefault="002425D4" w:rsidP="002425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97746" w:rsidRPr="005F4108" w14:paraId="37C5CF66" w14:textId="77777777" w:rsidTr="003E5DFB">
        <w:tc>
          <w:tcPr>
            <w:tcW w:w="494" w:type="dxa"/>
            <w:vAlign w:val="center"/>
          </w:tcPr>
          <w:p w14:paraId="2D5C862C" w14:textId="3AB2524C" w:rsidR="00D97746" w:rsidRPr="005F4108" w:rsidRDefault="00D97746" w:rsidP="00D97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108">
              <w:rPr>
                <w:sz w:val="18"/>
                <w:szCs w:val="18"/>
              </w:rPr>
              <w:t>3</w:t>
            </w:r>
          </w:p>
        </w:tc>
        <w:tc>
          <w:tcPr>
            <w:tcW w:w="4981" w:type="dxa"/>
            <w:vAlign w:val="center"/>
          </w:tcPr>
          <w:p w14:paraId="519419C1" w14:textId="77777777" w:rsidR="00D97746" w:rsidRPr="005F4108" w:rsidRDefault="00D97746" w:rsidP="002425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81" w:type="dxa"/>
            <w:vAlign w:val="center"/>
          </w:tcPr>
          <w:p w14:paraId="39ACDDCD" w14:textId="77777777" w:rsidR="00D97746" w:rsidRPr="005F4108" w:rsidRDefault="00D97746" w:rsidP="002425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62A7FB8" w14:textId="71C79EEB" w:rsidR="00D97746" w:rsidRPr="00B15B01" w:rsidRDefault="00D97746" w:rsidP="003D5EF6">
      <w:pPr>
        <w:spacing w:after="0"/>
        <w:rPr>
          <w:color w:val="153D63" w:themeColor="text2" w:themeTint="E6"/>
        </w:rPr>
      </w:pPr>
      <w:r w:rsidRPr="00B15B01">
        <w:rPr>
          <w:i/>
          <w:iCs/>
          <w:color w:val="153D63" w:themeColor="text2" w:themeTint="E6"/>
          <w:sz w:val="18"/>
          <w:szCs w:val="18"/>
        </w:rPr>
        <w:t>*prema potrebi dodati još polja za linkove objava o projektu</w:t>
      </w:r>
    </w:p>
    <w:p w14:paraId="330E1F3A" w14:textId="77777777" w:rsidR="00D97746" w:rsidRDefault="00D97746" w:rsidP="003632F2">
      <w:pPr>
        <w:rPr>
          <w:color w:val="0A2F41" w:themeColor="accent1" w:themeShade="80"/>
        </w:rPr>
      </w:pPr>
    </w:p>
    <w:p w14:paraId="34351EB5" w14:textId="10CFEA69" w:rsidR="003D5EF6" w:rsidRPr="00B15B01" w:rsidRDefault="003D5EF6" w:rsidP="003D5EF6">
      <w:pPr>
        <w:spacing w:after="0"/>
        <w:rPr>
          <w:b/>
          <w:bCs/>
          <w:color w:val="153D63" w:themeColor="text2" w:themeTint="E6"/>
          <w:sz w:val="24"/>
          <w:szCs w:val="24"/>
          <w:u w:val="single"/>
        </w:rPr>
      </w:pPr>
      <w:r w:rsidRPr="00B15B01">
        <w:rPr>
          <w:b/>
          <w:bCs/>
          <w:color w:val="153D63" w:themeColor="text2" w:themeTint="E6"/>
          <w:sz w:val="24"/>
          <w:szCs w:val="24"/>
          <w:u w:val="single"/>
        </w:rPr>
        <w:t>Prilozi:</w:t>
      </w:r>
    </w:p>
    <w:p w14:paraId="1A92E6AD" w14:textId="1A9775F4" w:rsidR="00D97746" w:rsidRPr="003D5EF6" w:rsidRDefault="00D97746" w:rsidP="00D97746">
      <w:pPr>
        <w:pStyle w:val="ListParagraph"/>
        <w:numPr>
          <w:ilvl w:val="0"/>
          <w:numId w:val="9"/>
        </w:numPr>
        <w:spacing w:after="0"/>
      </w:pPr>
      <w:r w:rsidRPr="003D5EF6">
        <w:t>Finansijski izvještaj /</w:t>
      </w:r>
      <w:r w:rsidR="00191FEF" w:rsidRPr="003D5EF6">
        <w:t xml:space="preserve"> </w:t>
      </w:r>
      <w:r w:rsidRPr="003D5EF6">
        <w:t>Specifikacija finansijskih troškova za projekat</w:t>
      </w:r>
    </w:p>
    <w:p w14:paraId="1E99BB3F" w14:textId="78D8C498" w:rsidR="00D97746" w:rsidRPr="003D5EF6" w:rsidRDefault="00191FEF" w:rsidP="00D97746">
      <w:pPr>
        <w:pStyle w:val="ListParagraph"/>
        <w:numPr>
          <w:ilvl w:val="0"/>
          <w:numId w:val="9"/>
        </w:numPr>
        <w:spacing w:after="0"/>
      </w:pPr>
      <w:r w:rsidRPr="003D5EF6">
        <w:t xml:space="preserve">Evidencija </w:t>
      </w:r>
      <w:r w:rsidR="00CF6BA3" w:rsidRPr="003D5EF6">
        <w:t>volonterskog rada</w:t>
      </w:r>
    </w:p>
    <w:p w14:paraId="57D41A77" w14:textId="0FA4715D" w:rsidR="00191FEF" w:rsidRPr="003D5EF6" w:rsidRDefault="00191FEF" w:rsidP="00D97746">
      <w:pPr>
        <w:pStyle w:val="ListParagraph"/>
        <w:numPr>
          <w:ilvl w:val="0"/>
          <w:numId w:val="9"/>
        </w:numPr>
        <w:spacing w:after="0"/>
      </w:pPr>
      <w:r w:rsidRPr="003D5EF6">
        <w:t>Kopije fiskalnih računa, faktura i bankovnih izvoda</w:t>
      </w:r>
    </w:p>
    <w:p w14:paraId="6BB611A9" w14:textId="58228184" w:rsidR="00191FEF" w:rsidRPr="003D5EF6" w:rsidRDefault="00191FEF" w:rsidP="00D97746">
      <w:pPr>
        <w:pStyle w:val="ListParagraph"/>
        <w:numPr>
          <w:ilvl w:val="0"/>
          <w:numId w:val="9"/>
        </w:numPr>
        <w:spacing w:after="0"/>
      </w:pPr>
      <w:r w:rsidRPr="003D5EF6">
        <w:t>Kopije ugovora (i obračunskih listi za ug.o djelu) i kopije pratećih bankovnih izvoda</w:t>
      </w:r>
    </w:p>
    <w:p w14:paraId="23D95056" w14:textId="0AD2196B" w:rsidR="005F4108" w:rsidRPr="003D5EF6" w:rsidRDefault="005F4108" w:rsidP="00D97746">
      <w:pPr>
        <w:pStyle w:val="ListParagraph"/>
        <w:numPr>
          <w:ilvl w:val="0"/>
          <w:numId w:val="9"/>
        </w:numPr>
        <w:spacing w:after="0"/>
      </w:pPr>
      <w:r w:rsidRPr="003D5EF6">
        <w:t>Službena zabilješka/zapisnik o izvršenom procesu nabavke za nabavke čija je vrijednost veća od 1.000,00 KM</w:t>
      </w:r>
    </w:p>
    <w:p w14:paraId="3BC9A631" w14:textId="77DD7F1B" w:rsidR="00191FEF" w:rsidRPr="003D5EF6" w:rsidRDefault="00CF6BA3" w:rsidP="00D97746">
      <w:pPr>
        <w:pStyle w:val="ListParagraph"/>
        <w:numPr>
          <w:ilvl w:val="0"/>
          <w:numId w:val="9"/>
        </w:numPr>
        <w:spacing w:after="0"/>
      </w:pPr>
      <w:r w:rsidRPr="003D5EF6">
        <w:t>Kopije darovnica, ugovora o sponzorstvu/poklonu, izjave o donaciji, sporazuma o pružanju usluga bez naknade za vlastito učešće u robi, materijalima i uslugama</w:t>
      </w:r>
    </w:p>
    <w:p w14:paraId="7AF720A3" w14:textId="08CA0E1F" w:rsidR="003D5EF6" w:rsidRPr="00B15B01" w:rsidRDefault="003D5EF6" w:rsidP="003D5EF6">
      <w:pPr>
        <w:spacing w:after="0"/>
        <w:rPr>
          <w:i/>
          <w:iCs/>
          <w:color w:val="153D63" w:themeColor="text2" w:themeTint="E6"/>
          <w:sz w:val="18"/>
          <w:szCs w:val="18"/>
        </w:rPr>
      </w:pPr>
      <w:r w:rsidRPr="00B15B01">
        <w:rPr>
          <w:i/>
          <w:iCs/>
          <w:color w:val="153D63" w:themeColor="text2" w:themeTint="E6"/>
          <w:sz w:val="18"/>
          <w:szCs w:val="18"/>
        </w:rPr>
        <w:t>*Obrisati stavke koje se ne odnose na Vaš izvještaj</w:t>
      </w:r>
    </w:p>
    <w:p w14:paraId="5503B82E" w14:textId="77777777" w:rsidR="008A529F" w:rsidRDefault="008A529F">
      <w:pPr>
        <w:spacing w:after="160" w:line="278" w:lineRule="auto"/>
        <w:rPr>
          <w:i/>
          <w:iCs/>
          <w:color w:val="0A2F41" w:themeColor="accent1" w:themeShade="80"/>
          <w:sz w:val="18"/>
          <w:szCs w:val="18"/>
        </w:rPr>
      </w:pPr>
    </w:p>
    <w:p w14:paraId="265C6FDD" w14:textId="77777777" w:rsidR="008A529F" w:rsidRDefault="008A529F">
      <w:pPr>
        <w:spacing w:after="160" w:line="278" w:lineRule="auto"/>
        <w:rPr>
          <w:i/>
          <w:iCs/>
          <w:color w:val="0A2F41" w:themeColor="accent1" w:themeShade="8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8A529F" w:rsidRPr="008A529F" w14:paraId="48645E08" w14:textId="77777777" w:rsidTr="003E5DFB">
        <w:trPr>
          <w:trHeight w:val="510"/>
        </w:trPr>
        <w:tc>
          <w:tcPr>
            <w:tcW w:w="3823" w:type="dxa"/>
            <w:shd w:val="clear" w:color="auto" w:fill="DAE9F7" w:themeFill="text2" w:themeFillTint="1A"/>
            <w:vAlign w:val="center"/>
          </w:tcPr>
          <w:p w14:paraId="38843E08" w14:textId="46AD8C44" w:rsidR="008A529F" w:rsidRPr="008A529F" w:rsidRDefault="008A529F" w:rsidP="008A529F">
            <w:pPr>
              <w:spacing w:after="0" w:line="278" w:lineRule="auto"/>
              <w:jc w:val="center"/>
              <w:rPr>
                <w:b/>
                <w:bCs/>
                <w:sz w:val="18"/>
                <w:szCs w:val="18"/>
              </w:rPr>
            </w:pPr>
            <w:r w:rsidRPr="008A529F">
              <w:rPr>
                <w:b/>
                <w:bCs/>
                <w:sz w:val="24"/>
                <w:szCs w:val="24"/>
              </w:rPr>
              <w:t>Izvještaj sastavio/la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A529F">
              <w:t>(potpis/pečat)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33" w:type="dxa"/>
            <w:vAlign w:val="center"/>
          </w:tcPr>
          <w:p w14:paraId="444C9106" w14:textId="77777777" w:rsidR="008A529F" w:rsidRPr="008A529F" w:rsidRDefault="008A529F" w:rsidP="008A529F">
            <w:pPr>
              <w:spacing w:after="0" w:line="278" w:lineRule="auto"/>
              <w:rPr>
                <w:b/>
                <w:bCs/>
              </w:rPr>
            </w:pPr>
          </w:p>
        </w:tc>
      </w:tr>
    </w:tbl>
    <w:p w14:paraId="4A8C7FAC" w14:textId="0ABD9727" w:rsidR="003D5EF6" w:rsidRDefault="003D5EF6">
      <w:pPr>
        <w:spacing w:after="160" w:line="278" w:lineRule="auto"/>
        <w:rPr>
          <w:i/>
          <w:iCs/>
          <w:color w:val="0A2F41" w:themeColor="accent1" w:themeShade="80"/>
          <w:sz w:val="18"/>
          <w:szCs w:val="18"/>
        </w:rPr>
      </w:pPr>
      <w:r>
        <w:rPr>
          <w:i/>
          <w:iCs/>
          <w:color w:val="0A2F41" w:themeColor="accent1" w:themeShade="80"/>
          <w:sz w:val="18"/>
          <w:szCs w:val="18"/>
        </w:rPr>
        <w:br w:type="page"/>
      </w:r>
    </w:p>
    <w:p w14:paraId="4CF7F9A6" w14:textId="77777777" w:rsidR="003D5EF6" w:rsidRPr="00B15B01" w:rsidRDefault="003D5EF6" w:rsidP="003D5EF6">
      <w:pPr>
        <w:pStyle w:val="Header"/>
        <w:spacing w:before="40" w:after="40"/>
        <w:jc w:val="center"/>
        <w:rPr>
          <w:rFonts w:cs="Calibri"/>
          <w:b/>
          <w:color w:val="153D63" w:themeColor="text2" w:themeTint="E6"/>
          <w:sz w:val="28"/>
          <w:szCs w:val="28"/>
        </w:rPr>
      </w:pPr>
      <w:r w:rsidRPr="00B15B01">
        <w:rPr>
          <w:rFonts w:cs="Calibri"/>
          <w:b/>
          <w:color w:val="153D63" w:themeColor="text2" w:themeTint="E6"/>
          <w:sz w:val="28"/>
          <w:szCs w:val="28"/>
        </w:rPr>
        <w:lastRenderedPageBreak/>
        <w:t xml:space="preserve">UPITNIK ZA KORISNIKE PROGRAMA FINANSIJSKE PODRŠKE  </w:t>
      </w:r>
    </w:p>
    <w:p w14:paraId="11B6D9D6" w14:textId="1F3079B4" w:rsidR="002D6C70" w:rsidRPr="00B15B01" w:rsidRDefault="003D5EF6" w:rsidP="003D5EF6">
      <w:pPr>
        <w:pStyle w:val="Header"/>
        <w:spacing w:before="40" w:after="40"/>
        <w:jc w:val="center"/>
        <w:rPr>
          <w:rFonts w:cs="Calibri"/>
          <w:b/>
          <w:color w:val="153D63" w:themeColor="text2" w:themeTint="E6"/>
          <w:sz w:val="28"/>
          <w:szCs w:val="28"/>
        </w:rPr>
        <w:sectPr w:rsidR="002D6C70" w:rsidRPr="00B15B01" w:rsidSect="002D6C70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720" w:right="720" w:bottom="720" w:left="720" w:header="1371" w:footer="1030" w:gutter="0"/>
          <w:cols w:space="708"/>
          <w:docGrid w:linePitch="360"/>
        </w:sectPr>
      </w:pPr>
      <w:r w:rsidRPr="00B15B01">
        <w:rPr>
          <w:rFonts w:cs="Calibri"/>
          <w:b/>
          <w:color w:val="153D63" w:themeColor="text2" w:themeTint="E6"/>
          <w:sz w:val="28"/>
          <w:szCs w:val="28"/>
        </w:rPr>
        <w:t>FONDACIJE TUZLANSKE ZAJEDNICE</w:t>
      </w:r>
      <w:r w:rsidRPr="00B15B01">
        <w:rPr>
          <w:rStyle w:val="FootnoteReference"/>
          <w:rFonts w:eastAsiaTheme="majorEastAsia" w:cs="Calibri"/>
          <w:b/>
          <w:color w:val="153D63" w:themeColor="text2" w:themeTint="E6"/>
          <w:sz w:val="28"/>
          <w:szCs w:val="28"/>
        </w:rPr>
        <w:footnoteReference w:id="1"/>
      </w:r>
    </w:p>
    <w:p w14:paraId="24C4F990" w14:textId="77777777" w:rsidR="001A3F5E" w:rsidRPr="001A3F5E" w:rsidRDefault="001A3F5E" w:rsidP="003D5EF6">
      <w:pPr>
        <w:pStyle w:val="Header"/>
        <w:spacing w:line="276" w:lineRule="auto"/>
        <w:jc w:val="both"/>
        <w:rPr>
          <w:rFonts w:cs="Calibri"/>
          <w:bCs/>
        </w:rPr>
      </w:pPr>
    </w:p>
    <w:p w14:paraId="29A77B8C" w14:textId="6D77B76E" w:rsidR="003D5EF6" w:rsidRPr="002D6C70" w:rsidRDefault="003D5EF6" w:rsidP="003D5EF6">
      <w:pPr>
        <w:pStyle w:val="Header"/>
        <w:spacing w:line="276" w:lineRule="auto"/>
        <w:jc w:val="both"/>
        <w:rPr>
          <w:rFonts w:cs="Calibri"/>
          <w:bCs/>
          <w:i/>
          <w:iCs/>
        </w:rPr>
      </w:pPr>
      <w:r w:rsidRPr="002D6C70">
        <w:rPr>
          <w:rFonts w:cs="Calibri"/>
          <w:bCs/>
          <w:i/>
          <w:iCs/>
        </w:rPr>
        <w:t>Poštovani partneri i korisnici finansijske podrške FTZ,</w:t>
      </w:r>
    </w:p>
    <w:p w14:paraId="577D9BAD" w14:textId="7C54B640" w:rsidR="003D5EF6" w:rsidRPr="002D6C70" w:rsidRDefault="003D5EF6" w:rsidP="003D5EF6">
      <w:pPr>
        <w:spacing w:after="0"/>
        <w:rPr>
          <w:i/>
          <w:iCs/>
          <w:color w:val="0A2F41" w:themeColor="accent1" w:themeShade="80"/>
        </w:rPr>
      </w:pPr>
      <w:r w:rsidRPr="002D6C70">
        <w:rPr>
          <w:rFonts w:cs="Calibri"/>
          <w:bCs/>
          <w:i/>
          <w:iCs/>
        </w:rPr>
        <w:t>u cilju procjene dugoročnog uticaja u zajednici koji je ostvaren kroz realizaciju vašeg projekta, molimo vas da popunite ovaj upitnik i tako doprinesete sveukupnoj procjeni efekata koje program finansijske podrške ostvaruje u zajednici.  Vaše mišljenje nam je izuzetno značajno kako bi smo u budućnosti poboljšali svoj rad i uskladili programe finansijske podrške sa vašim potrebama</w:t>
      </w:r>
      <w:r w:rsidR="002D6C70">
        <w:rPr>
          <w:rFonts w:cs="Calibri"/>
          <w:bCs/>
          <w:i/>
          <w:iCs/>
        </w:rPr>
        <w:t>, te</w:t>
      </w:r>
      <w:r w:rsidRPr="002D6C70">
        <w:rPr>
          <w:rFonts w:cs="Calibri"/>
          <w:bCs/>
          <w:i/>
          <w:iCs/>
        </w:rPr>
        <w:t xml:space="preserve"> vas molimo da na postavljena pitanja odgovorite iskreno i objektivno! Unaprijed hvala na vašem vremenu i odgovorima!</w:t>
      </w:r>
    </w:p>
    <w:p w14:paraId="0F41C158" w14:textId="77777777" w:rsidR="00D97746" w:rsidRPr="003D5EF6" w:rsidRDefault="00D97746" w:rsidP="001A3F5E">
      <w:pPr>
        <w:spacing w:after="0"/>
      </w:pPr>
    </w:p>
    <w:p w14:paraId="4E7217F7" w14:textId="3B4B18DA" w:rsidR="002D6C70" w:rsidRPr="00B15B01" w:rsidRDefault="002D6C70" w:rsidP="002D6C70">
      <w:pPr>
        <w:spacing w:after="0"/>
        <w:ind w:firstLine="708"/>
        <w:rPr>
          <w:b/>
          <w:bCs/>
          <w:color w:val="153D63" w:themeColor="text2" w:themeTint="E6"/>
          <w:sz w:val="24"/>
          <w:szCs w:val="24"/>
        </w:rPr>
      </w:pPr>
      <w:r w:rsidRPr="00B15B01">
        <w:rPr>
          <w:b/>
          <w:bCs/>
          <w:color w:val="153D63" w:themeColor="text2" w:themeTint="E6"/>
          <w:sz w:val="24"/>
          <w:szCs w:val="24"/>
        </w:rPr>
        <w:t>I UTICAJ PROJEKTA NA RAZVOJ CILJNE GRUPE / ORGANIZACIJE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952"/>
        <w:gridCol w:w="952"/>
        <w:gridCol w:w="952"/>
        <w:gridCol w:w="952"/>
        <w:gridCol w:w="952"/>
        <w:gridCol w:w="952"/>
      </w:tblGrid>
      <w:tr w:rsidR="000E60A4" w14:paraId="1D0BCCA5" w14:textId="77777777" w:rsidTr="000E60A4">
        <w:trPr>
          <w:trHeight w:val="340"/>
        </w:trPr>
        <w:tc>
          <w:tcPr>
            <w:tcW w:w="10234" w:type="dxa"/>
            <w:gridSpan w:val="7"/>
            <w:vAlign w:val="center"/>
          </w:tcPr>
          <w:p w14:paraId="63039F86" w14:textId="5C36F5DF" w:rsidR="000E60A4" w:rsidRDefault="000E60A4" w:rsidP="000E60A4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0E60A4">
              <w:rPr>
                <w:b/>
                <w:bCs/>
                <w:lang w:val="hr-HR"/>
              </w:rPr>
              <w:t>Oc</w:t>
            </w:r>
            <w:r w:rsidR="00EA57C2">
              <w:rPr>
                <w:b/>
                <w:bCs/>
                <w:lang w:val="hr-HR"/>
              </w:rPr>
              <w:t>i</w:t>
            </w:r>
            <w:r w:rsidRPr="000E60A4">
              <w:rPr>
                <w:b/>
                <w:bCs/>
                <w:lang w:val="hr-HR"/>
              </w:rPr>
              <w:t>jenite razvoj kapaciteta u vašoj grupi/organizaciji tokom i nakon realizacije projekta</w:t>
            </w:r>
          </w:p>
        </w:tc>
      </w:tr>
      <w:tr w:rsidR="000E60A4" w:rsidRPr="000E60A4" w14:paraId="373E56D4" w14:textId="77777777" w:rsidTr="000E60A4">
        <w:tc>
          <w:tcPr>
            <w:tcW w:w="4522" w:type="dxa"/>
            <w:shd w:val="clear" w:color="auto" w:fill="DAE9F7" w:themeFill="text2" w:themeFillTint="1A"/>
            <w:vAlign w:val="center"/>
          </w:tcPr>
          <w:p w14:paraId="6A18F212" w14:textId="792DEAEE" w:rsidR="002D6C70" w:rsidRPr="000E60A4" w:rsidRDefault="002D6C70" w:rsidP="000E60A4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 xml:space="preserve">IZGRADNJA KAPACITETA PODRŽANIH ORGANIZACIJA/ GRUPA 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5A0B8D3B" w14:textId="719AB6A0" w:rsidR="002D6C70" w:rsidRPr="000E60A4" w:rsidRDefault="002D6C70" w:rsidP="000E60A4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Nikako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0835F178" w14:textId="575D163A" w:rsidR="002D6C70" w:rsidRPr="000E60A4" w:rsidRDefault="002D6C70" w:rsidP="000E60A4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Slabo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01223044" w14:textId="4B5E850B" w:rsidR="000E60A4" w:rsidRPr="000E60A4" w:rsidRDefault="002D6C70" w:rsidP="000E60A4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Zadovo</w:t>
            </w:r>
            <w:r w:rsidR="000E60A4" w:rsidRPr="000E60A4">
              <w:rPr>
                <w:rFonts w:cs="Calibri"/>
                <w:b/>
                <w:bCs/>
                <w:sz w:val="20"/>
                <w:szCs w:val="20"/>
              </w:rPr>
              <w:t>-</w:t>
            </w:r>
          </w:p>
          <w:p w14:paraId="187D44B0" w14:textId="17A2608B" w:rsidR="002D6C70" w:rsidRPr="000E60A4" w:rsidRDefault="002D6C70" w:rsidP="000E60A4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ljavajuće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18C0E157" w14:textId="63DDF5C2" w:rsidR="002D6C70" w:rsidRPr="000E60A4" w:rsidRDefault="002D6C70" w:rsidP="000E60A4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Dobro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3A91926F" w14:textId="5529F974" w:rsidR="002D6C70" w:rsidRPr="000E60A4" w:rsidRDefault="002D6C70" w:rsidP="000E60A4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Odlično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7DAB7F44" w14:textId="4653B926" w:rsidR="002D6C70" w:rsidRPr="000E60A4" w:rsidRDefault="002D6C70" w:rsidP="000E60A4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Ne znam</w:t>
            </w:r>
          </w:p>
        </w:tc>
      </w:tr>
      <w:tr w:rsidR="000E60A4" w:rsidRPr="000E60A4" w14:paraId="02FCA953" w14:textId="77777777" w:rsidTr="000E60A4">
        <w:trPr>
          <w:trHeight w:val="283"/>
        </w:trPr>
        <w:tc>
          <w:tcPr>
            <w:tcW w:w="4522" w:type="dxa"/>
            <w:shd w:val="clear" w:color="auto" w:fill="DAE9F7" w:themeFill="text2" w:themeFillTint="1A"/>
            <w:vAlign w:val="center"/>
          </w:tcPr>
          <w:p w14:paraId="6D95D80F" w14:textId="1BD26357" w:rsidR="002D6C70" w:rsidRPr="000E60A4" w:rsidRDefault="002D6C70" w:rsidP="000E60A4">
            <w:pPr>
              <w:spacing w:after="0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U svakoj od tema označite vaš odabir sa </w:t>
            </w:r>
            <w:r w:rsidR="000E60A4">
              <w:rPr>
                <w:rFonts w:cs="Calibri"/>
                <w:b/>
                <w:bCs/>
                <w:i/>
                <w:iCs/>
                <w:sz w:val="20"/>
                <w:szCs w:val="20"/>
              </w:rPr>
              <w:t>„</w:t>
            </w:r>
            <w:r w:rsidRPr="000E60A4">
              <w:rPr>
                <w:rFonts w:cs="Calibri"/>
                <w:b/>
                <w:bCs/>
                <w:i/>
                <w:iCs/>
                <w:sz w:val="20"/>
                <w:szCs w:val="20"/>
              </w:rPr>
              <w:t>X</w:t>
            </w:r>
            <w:r w:rsidR="000E60A4">
              <w:rPr>
                <w:rFonts w:cs="Calibri"/>
                <w:b/>
                <w:bCs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288E9782" w14:textId="3D73E708" w:rsidR="002D6C70" w:rsidRPr="000E60A4" w:rsidRDefault="002D6C70" w:rsidP="000E60A4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01572AFA" w14:textId="2272EE9B" w:rsidR="002D6C70" w:rsidRPr="000E60A4" w:rsidRDefault="002D6C70" w:rsidP="000E60A4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081856A5" w14:textId="2E387BD6" w:rsidR="002D6C70" w:rsidRPr="000E60A4" w:rsidRDefault="002D6C70" w:rsidP="000E60A4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28C0B6A9" w14:textId="47F39E2D" w:rsidR="002D6C70" w:rsidRPr="000E60A4" w:rsidRDefault="002D6C70" w:rsidP="000E60A4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042C31A6" w14:textId="68081197" w:rsidR="002D6C70" w:rsidRPr="000E60A4" w:rsidRDefault="002D6C70" w:rsidP="000E60A4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2E796AA3" w14:textId="1897C79E" w:rsidR="002D6C70" w:rsidRPr="000E60A4" w:rsidRDefault="002D6C70" w:rsidP="000E60A4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</w:tr>
      <w:tr w:rsidR="000E60A4" w:rsidRPr="000E60A4" w14:paraId="7E57E62D" w14:textId="77777777" w:rsidTr="001A3F5E">
        <w:trPr>
          <w:trHeight w:val="595"/>
        </w:trPr>
        <w:tc>
          <w:tcPr>
            <w:tcW w:w="4522" w:type="dxa"/>
            <w:vAlign w:val="center"/>
          </w:tcPr>
          <w:p w14:paraId="31F89687" w14:textId="11D1B23F" w:rsidR="002D6C70" w:rsidRPr="000E60A4" w:rsidRDefault="002D6C70" w:rsidP="000E60A4">
            <w:pPr>
              <w:spacing w:after="0"/>
              <w:rPr>
                <w:rFonts w:cs="Calibri"/>
                <w:sz w:val="20"/>
                <w:szCs w:val="20"/>
              </w:rPr>
            </w:pPr>
            <w:r w:rsidRPr="000E60A4">
              <w:rPr>
                <w:rFonts w:cs="Calibri"/>
                <w:sz w:val="20"/>
                <w:szCs w:val="20"/>
              </w:rPr>
              <w:t>Naša grupa/organizacija je osnažila članstvo da samostalno ostvaruje svoja prava</w:t>
            </w:r>
          </w:p>
        </w:tc>
        <w:tc>
          <w:tcPr>
            <w:tcW w:w="952" w:type="dxa"/>
            <w:vAlign w:val="center"/>
          </w:tcPr>
          <w:p w14:paraId="28B3922D" w14:textId="7ED6306C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BFB8202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AB744A8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73D1AC85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DD45769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662A42F7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E60A4" w:rsidRPr="000E60A4" w14:paraId="2E12A241" w14:textId="77777777" w:rsidTr="001A3F5E">
        <w:trPr>
          <w:trHeight w:val="595"/>
        </w:trPr>
        <w:tc>
          <w:tcPr>
            <w:tcW w:w="4522" w:type="dxa"/>
            <w:vAlign w:val="center"/>
          </w:tcPr>
          <w:p w14:paraId="0D26547F" w14:textId="34AFD70E" w:rsidR="002D6C70" w:rsidRPr="000E60A4" w:rsidRDefault="002D6C70" w:rsidP="000E60A4">
            <w:pPr>
              <w:spacing w:after="0"/>
              <w:rPr>
                <w:rFonts w:cs="Calibri"/>
                <w:sz w:val="20"/>
                <w:szCs w:val="20"/>
              </w:rPr>
            </w:pPr>
            <w:r w:rsidRPr="000E60A4">
              <w:rPr>
                <w:rFonts w:cs="Calibri"/>
                <w:sz w:val="20"/>
                <w:szCs w:val="20"/>
              </w:rPr>
              <w:t>Naša grupa/organizacija je unaprijedila vještine upravljanja projektom i finansijama</w:t>
            </w:r>
          </w:p>
        </w:tc>
        <w:tc>
          <w:tcPr>
            <w:tcW w:w="952" w:type="dxa"/>
            <w:vAlign w:val="center"/>
          </w:tcPr>
          <w:p w14:paraId="12844144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76C878DC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3D181BE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176B0635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7FD9CADC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61484F2F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E60A4" w:rsidRPr="000E60A4" w14:paraId="60579EB0" w14:textId="77777777" w:rsidTr="001A3F5E">
        <w:trPr>
          <w:trHeight w:val="822"/>
        </w:trPr>
        <w:tc>
          <w:tcPr>
            <w:tcW w:w="4522" w:type="dxa"/>
            <w:vAlign w:val="center"/>
          </w:tcPr>
          <w:p w14:paraId="1BE76BD6" w14:textId="58DA0874" w:rsidR="002D6C70" w:rsidRPr="000E60A4" w:rsidRDefault="002D6C70" w:rsidP="000E60A4">
            <w:pPr>
              <w:spacing w:after="0"/>
              <w:rPr>
                <w:rFonts w:cs="Calibri"/>
                <w:sz w:val="20"/>
                <w:szCs w:val="20"/>
              </w:rPr>
            </w:pPr>
            <w:r w:rsidRPr="000E60A4">
              <w:rPr>
                <w:rFonts w:cs="Calibri"/>
                <w:sz w:val="20"/>
                <w:szCs w:val="20"/>
              </w:rPr>
              <w:t>Naša grupa/ organizacija je unaprijedila aktivnosti/servise/usluge prema svojim članovima i ciljnim grupama</w:t>
            </w:r>
          </w:p>
        </w:tc>
        <w:tc>
          <w:tcPr>
            <w:tcW w:w="952" w:type="dxa"/>
            <w:vAlign w:val="center"/>
          </w:tcPr>
          <w:p w14:paraId="1820AA84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383A3F27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2D9593A9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5E4E81BA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4D3936B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3CB10FD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E60A4" w:rsidRPr="000E60A4" w14:paraId="6107ECE8" w14:textId="77777777" w:rsidTr="001A3F5E">
        <w:trPr>
          <w:trHeight w:val="822"/>
        </w:trPr>
        <w:tc>
          <w:tcPr>
            <w:tcW w:w="4522" w:type="dxa"/>
            <w:vAlign w:val="center"/>
          </w:tcPr>
          <w:p w14:paraId="1C6FAB8B" w14:textId="466DD3AA" w:rsidR="002D6C70" w:rsidRPr="000E60A4" w:rsidRDefault="002D6C70" w:rsidP="000E60A4">
            <w:pPr>
              <w:spacing w:after="0"/>
              <w:rPr>
                <w:rFonts w:cs="Calibri"/>
                <w:sz w:val="20"/>
                <w:szCs w:val="20"/>
              </w:rPr>
            </w:pPr>
            <w:r w:rsidRPr="000E60A4">
              <w:rPr>
                <w:rFonts w:cs="Calibri"/>
                <w:sz w:val="20"/>
                <w:szCs w:val="20"/>
              </w:rPr>
              <w:t>Naša grupa je unaprijedila kapacitete članova da utič</w:t>
            </w:r>
            <w:r w:rsidR="001A3F5E">
              <w:rPr>
                <w:rFonts w:cs="Calibri"/>
                <w:sz w:val="20"/>
                <w:szCs w:val="20"/>
              </w:rPr>
              <w:t>u</w:t>
            </w:r>
            <w:r w:rsidRPr="000E60A4">
              <w:rPr>
                <w:rFonts w:cs="Calibri"/>
                <w:sz w:val="20"/>
                <w:szCs w:val="20"/>
              </w:rPr>
              <w:t xml:space="preserve"> na donošenje lokalnih/kantonalnih politika i zagovara za prava svojih ciljnih grupa  </w:t>
            </w:r>
          </w:p>
        </w:tc>
        <w:tc>
          <w:tcPr>
            <w:tcW w:w="952" w:type="dxa"/>
            <w:vAlign w:val="center"/>
          </w:tcPr>
          <w:p w14:paraId="0314B2AA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C16DBF4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24010253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55C2FD19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347484D8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7519275C" w14:textId="77777777" w:rsidR="002D6C70" w:rsidRPr="000E60A4" w:rsidRDefault="002D6C70" w:rsidP="000E60A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10A04B72" w14:textId="77777777" w:rsidR="00E871C7" w:rsidRPr="00E871C7" w:rsidRDefault="00E871C7" w:rsidP="001A3F5E">
      <w:pPr>
        <w:spacing w:after="0"/>
      </w:pPr>
    </w:p>
    <w:p w14:paraId="691280B5" w14:textId="769A98CB" w:rsidR="001A3F5E" w:rsidRPr="00B15B01" w:rsidRDefault="001A3F5E" w:rsidP="001A3F5E">
      <w:pPr>
        <w:spacing w:after="0"/>
        <w:ind w:firstLine="708"/>
        <w:rPr>
          <w:b/>
          <w:bCs/>
          <w:color w:val="153D63" w:themeColor="text2" w:themeTint="E6"/>
          <w:sz w:val="24"/>
          <w:szCs w:val="24"/>
        </w:rPr>
      </w:pPr>
      <w:r w:rsidRPr="00B15B01">
        <w:rPr>
          <w:b/>
          <w:bCs/>
          <w:color w:val="153D63" w:themeColor="text2" w:themeTint="E6"/>
          <w:sz w:val="24"/>
          <w:szCs w:val="24"/>
        </w:rPr>
        <w:t>II UTICAJ PROJEKTA NA RAZVOJ PARTNERSTAVA SA DRUGIM AKTERIMA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952"/>
        <w:gridCol w:w="952"/>
        <w:gridCol w:w="952"/>
        <w:gridCol w:w="952"/>
        <w:gridCol w:w="952"/>
        <w:gridCol w:w="952"/>
      </w:tblGrid>
      <w:tr w:rsidR="001A3F5E" w14:paraId="3CA70365" w14:textId="77777777" w:rsidTr="006C6370">
        <w:trPr>
          <w:trHeight w:val="340"/>
        </w:trPr>
        <w:tc>
          <w:tcPr>
            <w:tcW w:w="10234" w:type="dxa"/>
            <w:gridSpan w:val="7"/>
            <w:vAlign w:val="center"/>
          </w:tcPr>
          <w:p w14:paraId="7F640F2C" w14:textId="3B34308A" w:rsidR="001A3F5E" w:rsidRDefault="001A3F5E" w:rsidP="006C6370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0E60A4">
              <w:rPr>
                <w:b/>
                <w:bCs/>
                <w:lang w:val="hr-HR"/>
              </w:rPr>
              <w:t>Oc</w:t>
            </w:r>
            <w:r w:rsidR="00EA57C2">
              <w:rPr>
                <w:b/>
                <w:bCs/>
                <w:lang w:val="hr-HR"/>
              </w:rPr>
              <w:t>i</w:t>
            </w:r>
            <w:r w:rsidRPr="000E60A4">
              <w:rPr>
                <w:b/>
                <w:bCs/>
                <w:lang w:val="hr-HR"/>
              </w:rPr>
              <w:t xml:space="preserve">jenite </w:t>
            </w:r>
            <w:r w:rsidRPr="001A3F5E">
              <w:rPr>
                <w:b/>
                <w:bCs/>
                <w:lang w:val="hr-HR"/>
              </w:rPr>
              <w:t>jačanje partnerstva tokom i nakon realizacije projekta</w:t>
            </w:r>
          </w:p>
        </w:tc>
      </w:tr>
      <w:tr w:rsidR="001A3F5E" w:rsidRPr="000E60A4" w14:paraId="069E9FC8" w14:textId="77777777" w:rsidTr="006C6370">
        <w:tc>
          <w:tcPr>
            <w:tcW w:w="4522" w:type="dxa"/>
            <w:shd w:val="clear" w:color="auto" w:fill="DAE9F7" w:themeFill="text2" w:themeFillTint="1A"/>
            <w:vAlign w:val="center"/>
          </w:tcPr>
          <w:p w14:paraId="6E3A0FA2" w14:textId="2DB943BE" w:rsidR="001A3F5E" w:rsidRPr="000E60A4" w:rsidRDefault="001A3F5E" w:rsidP="006C6370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1A3F5E">
              <w:rPr>
                <w:rFonts w:cs="Calibri"/>
                <w:b/>
                <w:bCs/>
                <w:sz w:val="20"/>
                <w:szCs w:val="20"/>
              </w:rPr>
              <w:t>RAZVOJ PARTNERSTAVA SA DRUGIM AKTERIMA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4476A0CE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Nikako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1603C87E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Slabo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2A2F5275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Zadovo-</w:t>
            </w:r>
          </w:p>
          <w:p w14:paraId="747B0D52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ljavajuće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2FBAF32F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Dobro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3210173C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Odlično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2E582560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Ne znam</w:t>
            </w:r>
          </w:p>
        </w:tc>
      </w:tr>
      <w:tr w:rsidR="001A3F5E" w:rsidRPr="000E60A4" w14:paraId="548B55FD" w14:textId="77777777" w:rsidTr="006C6370">
        <w:trPr>
          <w:trHeight w:val="283"/>
        </w:trPr>
        <w:tc>
          <w:tcPr>
            <w:tcW w:w="4522" w:type="dxa"/>
            <w:shd w:val="clear" w:color="auto" w:fill="DAE9F7" w:themeFill="text2" w:themeFillTint="1A"/>
            <w:vAlign w:val="center"/>
          </w:tcPr>
          <w:p w14:paraId="0E646F36" w14:textId="77777777" w:rsidR="001A3F5E" w:rsidRPr="000E60A4" w:rsidRDefault="001A3F5E" w:rsidP="006C6370">
            <w:pPr>
              <w:spacing w:after="0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U svakoj od tema označite vaš odabir sa 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„</w:t>
            </w:r>
            <w:r w:rsidRPr="000E60A4">
              <w:rPr>
                <w:rFonts w:cs="Calibri"/>
                <w:b/>
                <w:bCs/>
                <w:i/>
                <w:iCs/>
                <w:sz w:val="20"/>
                <w:szCs w:val="20"/>
              </w:rPr>
              <w:t>X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3E0B1CE5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4B605276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49484777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74EA8ED2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65761263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7DAC42CB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</w:tr>
      <w:tr w:rsidR="001A3F5E" w:rsidRPr="000E60A4" w14:paraId="22215C67" w14:textId="77777777" w:rsidTr="001A3F5E">
        <w:trPr>
          <w:trHeight w:val="822"/>
        </w:trPr>
        <w:tc>
          <w:tcPr>
            <w:tcW w:w="4522" w:type="dxa"/>
            <w:vAlign w:val="center"/>
          </w:tcPr>
          <w:p w14:paraId="006EA8A6" w14:textId="22AAD5AF" w:rsidR="001A3F5E" w:rsidRPr="000E60A4" w:rsidRDefault="001A3F5E" w:rsidP="006C6370">
            <w:pPr>
              <w:spacing w:after="0"/>
              <w:rPr>
                <w:rFonts w:cs="Calibri"/>
                <w:sz w:val="20"/>
                <w:szCs w:val="20"/>
              </w:rPr>
            </w:pPr>
            <w:r w:rsidRPr="001A3F5E">
              <w:rPr>
                <w:rFonts w:cs="Calibri"/>
                <w:sz w:val="20"/>
                <w:szCs w:val="20"/>
              </w:rPr>
              <w:t>Vlasti i općinski/gradski službenici prepoznali su značaj i važnost naše inicijative i organizacije i više nas pomažu</w:t>
            </w:r>
          </w:p>
        </w:tc>
        <w:tc>
          <w:tcPr>
            <w:tcW w:w="952" w:type="dxa"/>
            <w:vAlign w:val="center"/>
          </w:tcPr>
          <w:p w14:paraId="3048A4B3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6DE329F0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3ECCC965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51570AD2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1347000B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25D97319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3F5E" w:rsidRPr="000E60A4" w14:paraId="12C18D3D" w14:textId="77777777" w:rsidTr="001A3F5E">
        <w:trPr>
          <w:trHeight w:val="822"/>
        </w:trPr>
        <w:tc>
          <w:tcPr>
            <w:tcW w:w="4522" w:type="dxa"/>
            <w:vAlign w:val="center"/>
          </w:tcPr>
          <w:p w14:paraId="74E2987B" w14:textId="72370C40" w:rsidR="001A3F5E" w:rsidRPr="000E60A4" w:rsidRDefault="001A3F5E" w:rsidP="006C6370">
            <w:pPr>
              <w:spacing w:after="0"/>
              <w:rPr>
                <w:rFonts w:cs="Calibri"/>
                <w:sz w:val="20"/>
                <w:szCs w:val="20"/>
              </w:rPr>
            </w:pPr>
            <w:r w:rsidRPr="001A3F5E">
              <w:rPr>
                <w:rFonts w:cs="Calibri"/>
                <w:sz w:val="20"/>
                <w:szCs w:val="20"/>
              </w:rPr>
              <w:t>Relevantne institucije (škole, centri kulture, socijalnog rada itd.) pružaju veću podršku našoj inicijativi/organizaciji</w:t>
            </w:r>
          </w:p>
        </w:tc>
        <w:tc>
          <w:tcPr>
            <w:tcW w:w="952" w:type="dxa"/>
            <w:vAlign w:val="center"/>
          </w:tcPr>
          <w:p w14:paraId="3400A850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1845C1D5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729C7C5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28E19DAB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726A7F70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7AA7CF1D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3F5E" w:rsidRPr="000E60A4" w14:paraId="31B1D62C" w14:textId="77777777" w:rsidTr="001A3F5E">
        <w:trPr>
          <w:trHeight w:val="822"/>
        </w:trPr>
        <w:tc>
          <w:tcPr>
            <w:tcW w:w="4522" w:type="dxa"/>
            <w:vAlign w:val="center"/>
          </w:tcPr>
          <w:p w14:paraId="265420D3" w14:textId="32FABE9C" w:rsidR="001A3F5E" w:rsidRPr="000E60A4" w:rsidRDefault="001A3F5E" w:rsidP="006C6370">
            <w:pPr>
              <w:spacing w:after="0"/>
              <w:rPr>
                <w:rFonts w:cs="Calibri"/>
                <w:sz w:val="20"/>
                <w:szCs w:val="20"/>
              </w:rPr>
            </w:pPr>
            <w:r w:rsidRPr="001A3F5E">
              <w:rPr>
                <w:rFonts w:cs="Calibri"/>
                <w:sz w:val="20"/>
                <w:szCs w:val="20"/>
              </w:rPr>
              <w:t>Lokalni donatori</w:t>
            </w:r>
            <w:r>
              <w:rPr>
                <w:rFonts w:cs="Calibri"/>
                <w:sz w:val="20"/>
                <w:szCs w:val="20"/>
              </w:rPr>
              <w:t xml:space="preserve"> (</w:t>
            </w:r>
            <w:r w:rsidRPr="001A3F5E">
              <w:rPr>
                <w:rFonts w:cs="Calibri"/>
                <w:sz w:val="20"/>
                <w:szCs w:val="20"/>
              </w:rPr>
              <w:t xml:space="preserve">pojedinci 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1A3F5E">
              <w:rPr>
                <w:rFonts w:cs="Calibri"/>
                <w:sz w:val="20"/>
                <w:szCs w:val="20"/>
              </w:rPr>
              <w:t xml:space="preserve"> biznisi</w:t>
            </w:r>
            <w:r>
              <w:rPr>
                <w:rFonts w:cs="Calibri"/>
                <w:sz w:val="20"/>
                <w:szCs w:val="20"/>
              </w:rPr>
              <w:t>)</w:t>
            </w:r>
            <w:r w:rsidRPr="001A3F5E">
              <w:rPr>
                <w:rFonts w:cs="Calibri"/>
                <w:sz w:val="20"/>
                <w:szCs w:val="20"/>
              </w:rPr>
              <w:t xml:space="preserve"> pružaju veću finansijsku i drugu podršku </w:t>
            </w:r>
            <w:r>
              <w:rPr>
                <w:rFonts w:cs="Calibri"/>
                <w:sz w:val="20"/>
                <w:szCs w:val="20"/>
              </w:rPr>
              <w:t>n</w:t>
            </w:r>
            <w:r w:rsidRPr="001A3F5E">
              <w:rPr>
                <w:rFonts w:cs="Calibri"/>
                <w:sz w:val="20"/>
                <w:szCs w:val="20"/>
              </w:rPr>
              <w:t>ašoj građanskoj incijativi/organizaciji</w:t>
            </w:r>
          </w:p>
        </w:tc>
        <w:tc>
          <w:tcPr>
            <w:tcW w:w="952" w:type="dxa"/>
            <w:vAlign w:val="center"/>
          </w:tcPr>
          <w:p w14:paraId="047BF2F5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22244C3D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658D9294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33D307B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5D7983B2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19BE3988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3F5E" w:rsidRPr="000E60A4" w14:paraId="5A46A266" w14:textId="77777777" w:rsidTr="001A3F5E">
        <w:trPr>
          <w:trHeight w:val="595"/>
        </w:trPr>
        <w:tc>
          <w:tcPr>
            <w:tcW w:w="4522" w:type="dxa"/>
            <w:vAlign w:val="center"/>
          </w:tcPr>
          <w:p w14:paraId="0E721F91" w14:textId="1FED59C7" w:rsidR="001A3F5E" w:rsidRPr="000E60A4" w:rsidRDefault="001A3F5E" w:rsidP="006C6370">
            <w:pPr>
              <w:spacing w:after="0"/>
              <w:rPr>
                <w:rFonts w:cs="Calibri"/>
                <w:sz w:val="20"/>
                <w:szCs w:val="20"/>
              </w:rPr>
            </w:pPr>
            <w:r w:rsidRPr="001A3F5E">
              <w:rPr>
                <w:rFonts w:cs="Calibri"/>
                <w:sz w:val="20"/>
                <w:szCs w:val="20"/>
              </w:rPr>
              <w:t>Mediji i javnost imaju više povjerenja i uvažavaju napore vaše građanske inicijative/organizacije</w:t>
            </w:r>
          </w:p>
        </w:tc>
        <w:tc>
          <w:tcPr>
            <w:tcW w:w="952" w:type="dxa"/>
            <w:vAlign w:val="center"/>
          </w:tcPr>
          <w:p w14:paraId="4B31BF63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E881E44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56FE06B8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6A54AFE3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DEC78A5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3DD4256" w14:textId="77777777" w:rsidR="001A3F5E" w:rsidRPr="000E60A4" w:rsidRDefault="001A3F5E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4EB780B9" w14:textId="1C54B9A5" w:rsidR="002D03E3" w:rsidRPr="00B15B01" w:rsidRDefault="002D03E3" w:rsidP="002D03E3">
      <w:pPr>
        <w:spacing w:after="0"/>
        <w:ind w:firstLine="708"/>
        <w:rPr>
          <w:b/>
          <w:bCs/>
          <w:color w:val="153D63" w:themeColor="text2" w:themeTint="E6"/>
          <w:sz w:val="24"/>
          <w:szCs w:val="24"/>
        </w:rPr>
      </w:pPr>
      <w:r w:rsidRPr="00B15B01">
        <w:rPr>
          <w:b/>
          <w:bCs/>
          <w:color w:val="153D63" w:themeColor="text2" w:themeTint="E6"/>
          <w:sz w:val="24"/>
          <w:szCs w:val="24"/>
        </w:rPr>
        <w:lastRenderedPageBreak/>
        <w:t>III ODRŽIVOST PROJEKTA I UTICAJ PROJEKTA NA USLOVE ŽIVLJENJA U LOKALNOJ ZAJEDNICI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952"/>
        <w:gridCol w:w="952"/>
        <w:gridCol w:w="952"/>
        <w:gridCol w:w="952"/>
        <w:gridCol w:w="952"/>
        <w:gridCol w:w="952"/>
      </w:tblGrid>
      <w:tr w:rsidR="002D03E3" w14:paraId="444E9AC2" w14:textId="77777777" w:rsidTr="006C6370">
        <w:trPr>
          <w:trHeight w:val="340"/>
        </w:trPr>
        <w:tc>
          <w:tcPr>
            <w:tcW w:w="10234" w:type="dxa"/>
            <w:gridSpan w:val="7"/>
            <w:vAlign w:val="center"/>
          </w:tcPr>
          <w:p w14:paraId="70D20675" w14:textId="74ECCAFD" w:rsidR="002D03E3" w:rsidRDefault="002D03E3" w:rsidP="006C6370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0E60A4">
              <w:rPr>
                <w:b/>
                <w:bCs/>
                <w:lang w:val="hr-HR"/>
              </w:rPr>
              <w:t>Oc</w:t>
            </w:r>
            <w:r w:rsidR="00EA57C2">
              <w:rPr>
                <w:b/>
                <w:bCs/>
                <w:lang w:val="hr-HR"/>
              </w:rPr>
              <w:t>i</w:t>
            </w:r>
            <w:r w:rsidRPr="000E60A4">
              <w:rPr>
                <w:b/>
                <w:bCs/>
                <w:lang w:val="hr-HR"/>
              </w:rPr>
              <w:t xml:space="preserve">jenite </w:t>
            </w:r>
            <w:r w:rsidRPr="002D03E3">
              <w:rPr>
                <w:b/>
                <w:bCs/>
                <w:lang w:val="hr-HR"/>
              </w:rPr>
              <w:t>održivost rezultata vašeg projekta</w:t>
            </w:r>
          </w:p>
        </w:tc>
      </w:tr>
      <w:tr w:rsidR="002D03E3" w:rsidRPr="000E60A4" w14:paraId="6508E152" w14:textId="77777777" w:rsidTr="006C6370">
        <w:tc>
          <w:tcPr>
            <w:tcW w:w="4522" w:type="dxa"/>
            <w:shd w:val="clear" w:color="auto" w:fill="DAE9F7" w:themeFill="text2" w:themeFillTint="1A"/>
            <w:vAlign w:val="center"/>
          </w:tcPr>
          <w:p w14:paraId="1693DFD1" w14:textId="77777777" w:rsidR="002D03E3" w:rsidRPr="000E60A4" w:rsidRDefault="002D03E3" w:rsidP="006C6370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1A3F5E">
              <w:rPr>
                <w:rFonts w:cs="Calibri"/>
                <w:b/>
                <w:bCs/>
                <w:sz w:val="20"/>
                <w:szCs w:val="20"/>
              </w:rPr>
              <w:t>RAZVOJ PARTNERSTAVA SA DRUGIM AKTERIMA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41FE1883" w14:textId="77777777" w:rsidR="002D03E3" w:rsidRPr="000E60A4" w:rsidRDefault="002D03E3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Nikako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4BFF2D49" w14:textId="77777777" w:rsidR="002D03E3" w:rsidRPr="000E60A4" w:rsidRDefault="002D03E3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Slabo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17791F3E" w14:textId="77777777" w:rsidR="002D03E3" w:rsidRPr="000E60A4" w:rsidRDefault="002D03E3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Zadovo-</w:t>
            </w:r>
          </w:p>
          <w:p w14:paraId="1CB03936" w14:textId="77777777" w:rsidR="002D03E3" w:rsidRPr="000E60A4" w:rsidRDefault="002D03E3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ljavajuće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2F8F7C20" w14:textId="77777777" w:rsidR="002D03E3" w:rsidRPr="000E60A4" w:rsidRDefault="002D03E3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Dobro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2E99913F" w14:textId="77777777" w:rsidR="002D03E3" w:rsidRPr="000E60A4" w:rsidRDefault="002D03E3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Odlično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5465EB83" w14:textId="77777777" w:rsidR="002D03E3" w:rsidRPr="000E60A4" w:rsidRDefault="002D03E3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Ne znam</w:t>
            </w:r>
          </w:p>
        </w:tc>
      </w:tr>
      <w:tr w:rsidR="002D03E3" w:rsidRPr="000E60A4" w14:paraId="74898900" w14:textId="77777777" w:rsidTr="006C6370">
        <w:trPr>
          <w:trHeight w:val="283"/>
        </w:trPr>
        <w:tc>
          <w:tcPr>
            <w:tcW w:w="4522" w:type="dxa"/>
            <w:shd w:val="clear" w:color="auto" w:fill="DAE9F7" w:themeFill="text2" w:themeFillTint="1A"/>
            <w:vAlign w:val="center"/>
          </w:tcPr>
          <w:p w14:paraId="20B8F3BD" w14:textId="77777777" w:rsidR="002D03E3" w:rsidRPr="000E60A4" w:rsidRDefault="002D03E3" w:rsidP="006C6370">
            <w:pPr>
              <w:spacing w:after="0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U svakoj od tema označite vaš odabir sa 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„</w:t>
            </w:r>
            <w:r w:rsidRPr="000E60A4">
              <w:rPr>
                <w:rFonts w:cs="Calibri"/>
                <w:b/>
                <w:bCs/>
                <w:i/>
                <w:iCs/>
                <w:sz w:val="20"/>
                <w:szCs w:val="20"/>
              </w:rPr>
              <w:t>X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726B512E" w14:textId="77777777" w:rsidR="002D03E3" w:rsidRPr="000E60A4" w:rsidRDefault="002D03E3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1A164268" w14:textId="77777777" w:rsidR="002D03E3" w:rsidRPr="000E60A4" w:rsidRDefault="002D03E3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62FE4A73" w14:textId="77777777" w:rsidR="002D03E3" w:rsidRPr="000E60A4" w:rsidRDefault="002D03E3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507B003C" w14:textId="77777777" w:rsidR="002D03E3" w:rsidRPr="000E60A4" w:rsidRDefault="002D03E3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19C4CB33" w14:textId="77777777" w:rsidR="002D03E3" w:rsidRPr="000E60A4" w:rsidRDefault="002D03E3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2DB42F5B" w14:textId="77777777" w:rsidR="002D03E3" w:rsidRPr="000E60A4" w:rsidRDefault="002D03E3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</w:tr>
      <w:tr w:rsidR="002D03E3" w:rsidRPr="000E60A4" w14:paraId="5FB81EDA" w14:textId="77777777" w:rsidTr="002D03E3">
        <w:trPr>
          <w:trHeight w:val="595"/>
        </w:trPr>
        <w:tc>
          <w:tcPr>
            <w:tcW w:w="4522" w:type="dxa"/>
            <w:vAlign w:val="center"/>
          </w:tcPr>
          <w:p w14:paraId="5B59C820" w14:textId="27A3FF48" w:rsidR="002D03E3" w:rsidRPr="002D03E3" w:rsidRDefault="002D03E3" w:rsidP="002D03E3">
            <w:pPr>
              <w:spacing w:after="0"/>
              <w:rPr>
                <w:rFonts w:cs="Calibri"/>
                <w:sz w:val="20"/>
                <w:szCs w:val="20"/>
              </w:rPr>
            </w:pPr>
            <w:r w:rsidRPr="002D03E3">
              <w:rPr>
                <w:sz w:val="20"/>
                <w:szCs w:val="20"/>
              </w:rPr>
              <w:t>Naš projekat će se održati i nakon završetka projekta</w:t>
            </w:r>
          </w:p>
        </w:tc>
        <w:tc>
          <w:tcPr>
            <w:tcW w:w="952" w:type="dxa"/>
            <w:vAlign w:val="center"/>
          </w:tcPr>
          <w:p w14:paraId="1E5F48AC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873A82E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1807C14F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7C8FA9F2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2E77963C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3CCB563C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D03E3" w:rsidRPr="000E60A4" w14:paraId="6A5F5111" w14:textId="77777777" w:rsidTr="002D03E3">
        <w:trPr>
          <w:trHeight w:val="595"/>
        </w:trPr>
        <w:tc>
          <w:tcPr>
            <w:tcW w:w="4522" w:type="dxa"/>
            <w:vAlign w:val="center"/>
          </w:tcPr>
          <w:p w14:paraId="35846FFB" w14:textId="6389954A" w:rsidR="002D03E3" w:rsidRPr="002D03E3" w:rsidRDefault="002D03E3" w:rsidP="002D03E3">
            <w:pPr>
              <w:spacing w:after="0"/>
              <w:rPr>
                <w:rFonts w:cs="Calibri"/>
                <w:sz w:val="20"/>
                <w:szCs w:val="20"/>
              </w:rPr>
            </w:pPr>
            <w:r w:rsidRPr="002D03E3">
              <w:rPr>
                <w:sz w:val="20"/>
                <w:szCs w:val="20"/>
              </w:rPr>
              <w:t>Naš projekat se može primjeniti, odnosno replicirati u drugim zajednicama</w:t>
            </w:r>
          </w:p>
        </w:tc>
        <w:tc>
          <w:tcPr>
            <w:tcW w:w="952" w:type="dxa"/>
            <w:vAlign w:val="center"/>
          </w:tcPr>
          <w:p w14:paraId="34C8C168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14B088BA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537A0828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B97D667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5B08E829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7FBF5651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D03E3" w:rsidRPr="000E60A4" w14:paraId="4C4CFB34" w14:textId="77777777" w:rsidTr="002D03E3">
        <w:trPr>
          <w:trHeight w:val="595"/>
        </w:trPr>
        <w:tc>
          <w:tcPr>
            <w:tcW w:w="4522" w:type="dxa"/>
            <w:vAlign w:val="center"/>
          </w:tcPr>
          <w:p w14:paraId="65B5EBE4" w14:textId="673F43D5" w:rsidR="002D03E3" w:rsidRPr="002D03E3" w:rsidRDefault="002D03E3" w:rsidP="002D03E3">
            <w:pPr>
              <w:spacing w:after="0"/>
              <w:rPr>
                <w:rFonts w:cs="Calibri"/>
                <w:sz w:val="20"/>
                <w:szCs w:val="20"/>
              </w:rPr>
            </w:pPr>
            <w:r w:rsidRPr="002D03E3">
              <w:rPr>
                <w:sz w:val="20"/>
                <w:szCs w:val="20"/>
              </w:rPr>
              <w:t>Naš projekat je napravio vidljivu promjenu u zajednici</w:t>
            </w:r>
          </w:p>
        </w:tc>
        <w:tc>
          <w:tcPr>
            <w:tcW w:w="952" w:type="dxa"/>
            <w:vAlign w:val="center"/>
          </w:tcPr>
          <w:p w14:paraId="0F276731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75AE82B6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2D97DFF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2CC37F79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62FE04A5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60516EA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D03E3" w:rsidRPr="000E60A4" w14:paraId="5A39395D" w14:textId="77777777" w:rsidTr="002D03E3">
        <w:trPr>
          <w:trHeight w:val="595"/>
        </w:trPr>
        <w:tc>
          <w:tcPr>
            <w:tcW w:w="4522" w:type="dxa"/>
            <w:vAlign w:val="center"/>
          </w:tcPr>
          <w:p w14:paraId="404DDED2" w14:textId="5C93CA96" w:rsidR="002D03E3" w:rsidRPr="002D03E3" w:rsidRDefault="002D03E3" w:rsidP="002D03E3">
            <w:pPr>
              <w:spacing w:after="0"/>
              <w:rPr>
                <w:rFonts w:cs="Calibri"/>
                <w:sz w:val="20"/>
                <w:szCs w:val="20"/>
              </w:rPr>
            </w:pPr>
            <w:r w:rsidRPr="002D03E3">
              <w:rPr>
                <w:sz w:val="20"/>
                <w:szCs w:val="20"/>
              </w:rPr>
              <w:t>Naš projekat nam je pomogao/otvorio vrata da pokrenemo druge inicijative u zajednici</w:t>
            </w:r>
          </w:p>
        </w:tc>
        <w:tc>
          <w:tcPr>
            <w:tcW w:w="952" w:type="dxa"/>
            <w:vAlign w:val="center"/>
          </w:tcPr>
          <w:p w14:paraId="0669EB78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287B1185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145BD444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21EAE9FB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C1EFB47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5B9ABC5E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D03E3" w:rsidRPr="000E60A4" w14:paraId="3F9523FE" w14:textId="77777777" w:rsidTr="002D03E3">
        <w:trPr>
          <w:trHeight w:val="595"/>
        </w:trPr>
        <w:tc>
          <w:tcPr>
            <w:tcW w:w="4522" w:type="dxa"/>
            <w:vAlign w:val="center"/>
          </w:tcPr>
          <w:p w14:paraId="3EDBF10C" w14:textId="44279653" w:rsidR="002D03E3" w:rsidRPr="002D03E3" w:rsidRDefault="002D03E3" w:rsidP="002D03E3">
            <w:pPr>
              <w:spacing w:after="0"/>
              <w:rPr>
                <w:sz w:val="20"/>
                <w:szCs w:val="20"/>
              </w:rPr>
            </w:pPr>
            <w:r w:rsidRPr="002D03E3">
              <w:rPr>
                <w:sz w:val="20"/>
                <w:szCs w:val="20"/>
              </w:rPr>
              <w:t>Naš projekat je pozitivna priča koja je privukla pažnju javnosti i medija</w:t>
            </w:r>
          </w:p>
        </w:tc>
        <w:tc>
          <w:tcPr>
            <w:tcW w:w="952" w:type="dxa"/>
            <w:vAlign w:val="center"/>
          </w:tcPr>
          <w:p w14:paraId="16BB2963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252F6E25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27A1373E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6ED10908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64546AFF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1599927B" w14:textId="77777777" w:rsidR="002D03E3" w:rsidRPr="000E60A4" w:rsidRDefault="002D03E3" w:rsidP="002D03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A24306D" w14:textId="77777777" w:rsidR="00E871C7" w:rsidRPr="00FB661E" w:rsidRDefault="00E871C7" w:rsidP="00FB661E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584"/>
        <w:gridCol w:w="3381"/>
        <w:gridCol w:w="1154"/>
        <w:gridCol w:w="584"/>
      </w:tblGrid>
      <w:tr w:rsidR="00360554" w14:paraId="51166C1F" w14:textId="77777777" w:rsidTr="00360554">
        <w:trPr>
          <w:trHeight w:val="340"/>
        </w:trPr>
        <w:tc>
          <w:tcPr>
            <w:tcW w:w="8500" w:type="dxa"/>
            <w:gridSpan w:val="3"/>
            <w:shd w:val="clear" w:color="auto" w:fill="DAE9F7" w:themeFill="text2" w:themeFillTint="1A"/>
            <w:vAlign w:val="center"/>
          </w:tcPr>
          <w:p w14:paraId="205A9F08" w14:textId="443162D2" w:rsidR="00360554" w:rsidRPr="000539F8" w:rsidRDefault="00360554" w:rsidP="000539F8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Da li su r</w:t>
            </w:r>
            <w:r w:rsidRPr="000539F8">
              <w:rPr>
                <w:b/>
                <w:bCs/>
                <w:lang w:val="hr-HR"/>
              </w:rPr>
              <w:t xml:space="preserve">ezultati projekta ostvarili vidljive društveno-ekonomske promjene u </w:t>
            </w:r>
            <w:r>
              <w:rPr>
                <w:b/>
                <w:bCs/>
                <w:lang w:val="hr-HR"/>
              </w:rPr>
              <w:t>v</w:t>
            </w:r>
            <w:r w:rsidRPr="000539F8">
              <w:rPr>
                <w:b/>
                <w:bCs/>
                <w:lang w:val="hr-HR"/>
              </w:rPr>
              <w:t>aš</w:t>
            </w:r>
            <w:r>
              <w:rPr>
                <w:b/>
                <w:bCs/>
                <w:lang w:val="hr-HR"/>
              </w:rPr>
              <w:t>oj</w:t>
            </w:r>
            <w:r w:rsidRPr="000539F8">
              <w:rPr>
                <w:b/>
                <w:bCs/>
                <w:lang w:val="hr-HR"/>
              </w:rPr>
              <w:t xml:space="preserve"> zajednic</w:t>
            </w:r>
            <w:r>
              <w:rPr>
                <w:b/>
                <w:bCs/>
                <w:lang w:val="hr-HR"/>
              </w:rPr>
              <w:t>i (DA/NE)?</w:t>
            </w:r>
          </w:p>
        </w:tc>
        <w:tc>
          <w:tcPr>
            <w:tcW w:w="1738" w:type="dxa"/>
            <w:gridSpan w:val="2"/>
            <w:vAlign w:val="center"/>
          </w:tcPr>
          <w:p w14:paraId="354271D9" w14:textId="6184C104" w:rsidR="00360554" w:rsidRPr="000539F8" w:rsidRDefault="00360554" w:rsidP="0056013F">
            <w:pPr>
              <w:spacing w:after="0"/>
              <w:ind w:left="36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60554" w14:paraId="1C70CECE" w14:textId="77777777" w:rsidTr="00360554">
        <w:trPr>
          <w:trHeight w:val="340"/>
        </w:trPr>
        <w:tc>
          <w:tcPr>
            <w:tcW w:w="10238" w:type="dxa"/>
            <w:gridSpan w:val="5"/>
            <w:shd w:val="clear" w:color="auto" w:fill="DAE9F7" w:themeFill="text2" w:themeFillTint="1A"/>
            <w:vAlign w:val="center"/>
          </w:tcPr>
          <w:p w14:paraId="495D541E" w14:textId="0B8046CB" w:rsidR="00360554" w:rsidRPr="000539F8" w:rsidRDefault="00360554" w:rsidP="0056013F">
            <w:pPr>
              <w:spacing w:after="0"/>
              <w:rPr>
                <w:b/>
                <w:bCs/>
                <w:sz w:val="20"/>
                <w:szCs w:val="20"/>
                <w:lang w:val="hr-HR"/>
              </w:rPr>
            </w:pPr>
            <w:r w:rsidRPr="000539F8">
              <w:rPr>
                <w:b/>
                <w:bCs/>
                <w:sz w:val="20"/>
                <w:szCs w:val="20"/>
                <w:lang w:val="hr-HR"/>
              </w:rPr>
              <w:t>Ako je odgovor „DA“, molimo označite</w:t>
            </w:r>
            <w:r w:rsidR="0056013F">
              <w:rPr>
                <w:b/>
                <w:bCs/>
                <w:sz w:val="20"/>
                <w:szCs w:val="20"/>
                <w:lang w:val="hr-HR"/>
              </w:rPr>
              <w:t xml:space="preserve"> sa „x“</w:t>
            </w:r>
            <w:r w:rsidRPr="000539F8">
              <w:rPr>
                <w:b/>
                <w:bCs/>
                <w:sz w:val="20"/>
                <w:szCs w:val="20"/>
                <w:lang w:val="hr-HR"/>
              </w:rPr>
              <w:t xml:space="preserve"> u kojoj oblasti su promjene ostvarene </w:t>
            </w:r>
            <w:r w:rsidRPr="0056013F">
              <w:rPr>
                <w:b/>
                <w:bCs/>
                <w:i/>
                <w:iCs/>
                <w:sz w:val="20"/>
                <w:szCs w:val="20"/>
                <w:lang w:val="hr-HR"/>
              </w:rPr>
              <w:t>(moguć je samo jedan odgovor)</w:t>
            </w:r>
          </w:p>
        </w:tc>
      </w:tr>
      <w:tr w:rsidR="00360554" w:rsidRPr="000539F8" w14:paraId="55DA3DD7" w14:textId="77777777" w:rsidTr="00360554">
        <w:trPr>
          <w:trHeight w:val="283"/>
        </w:trPr>
        <w:tc>
          <w:tcPr>
            <w:tcW w:w="4535" w:type="dxa"/>
            <w:vAlign w:val="center"/>
          </w:tcPr>
          <w:p w14:paraId="1969924B" w14:textId="7BF3EFEE" w:rsidR="00360554" w:rsidRPr="00360554" w:rsidRDefault="00360554" w:rsidP="0036055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1"/>
              <w:rPr>
                <w:i/>
                <w:iCs/>
                <w:sz w:val="20"/>
                <w:szCs w:val="20"/>
                <w:lang w:val="hr-HR"/>
              </w:rPr>
            </w:pPr>
            <w:r w:rsidRPr="00360554">
              <w:rPr>
                <w:i/>
                <w:iCs/>
                <w:sz w:val="20"/>
                <w:szCs w:val="20"/>
                <w:lang w:val="hr-HR"/>
              </w:rPr>
              <w:t>Smanjenje nejednakosti i ljudska prava</w:t>
            </w:r>
          </w:p>
        </w:tc>
        <w:tc>
          <w:tcPr>
            <w:tcW w:w="584" w:type="dxa"/>
            <w:vAlign w:val="center"/>
          </w:tcPr>
          <w:p w14:paraId="49DE57EE" w14:textId="01BDD58E" w:rsidR="00360554" w:rsidRPr="000539F8" w:rsidRDefault="00360554" w:rsidP="00360554">
            <w:pPr>
              <w:spacing w:after="0" w:line="240" w:lineRule="auto"/>
              <w:ind w:left="-14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71E016FB" w14:textId="4CC96B45" w:rsidR="00360554" w:rsidRPr="00360554" w:rsidRDefault="00360554" w:rsidP="0036055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5"/>
              <w:rPr>
                <w:i/>
                <w:iCs/>
                <w:sz w:val="20"/>
                <w:szCs w:val="20"/>
                <w:lang w:val="hr-HR"/>
              </w:rPr>
            </w:pPr>
            <w:r w:rsidRPr="00360554">
              <w:rPr>
                <w:i/>
                <w:iCs/>
                <w:sz w:val="20"/>
                <w:szCs w:val="20"/>
                <w:lang w:val="hr-HR"/>
              </w:rPr>
              <w:t>Očuvanje prirode, briga o okolišu i klimi</w:t>
            </w:r>
          </w:p>
        </w:tc>
        <w:tc>
          <w:tcPr>
            <w:tcW w:w="584" w:type="dxa"/>
            <w:vAlign w:val="center"/>
          </w:tcPr>
          <w:p w14:paraId="021E0CB5" w14:textId="293AA525" w:rsidR="00360554" w:rsidRPr="000539F8" w:rsidRDefault="00360554" w:rsidP="00360554">
            <w:pPr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60554" w:rsidRPr="000539F8" w14:paraId="3E749634" w14:textId="77777777" w:rsidTr="00360554">
        <w:trPr>
          <w:trHeight w:val="283"/>
        </w:trPr>
        <w:tc>
          <w:tcPr>
            <w:tcW w:w="4535" w:type="dxa"/>
            <w:vAlign w:val="center"/>
          </w:tcPr>
          <w:p w14:paraId="297BD559" w14:textId="51CE0750" w:rsidR="00360554" w:rsidRPr="00360554" w:rsidRDefault="00360554" w:rsidP="00360554">
            <w:pPr>
              <w:pStyle w:val="ListParagraph"/>
              <w:numPr>
                <w:ilvl w:val="0"/>
                <w:numId w:val="14"/>
              </w:numPr>
              <w:spacing w:after="0"/>
              <w:ind w:left="451"/>
              <w:rPr>
                <w:i/>
                <w:iCs/>
                <w:sz w:val="20"/>
                <w:szCs w:val="20"/>
                <w:lang w:val="hr-HR"/>
              </w:rPr>
            </w:pPr>
            <w:r w:rsidRPr="00360554">
              <w:rPr>
                <w:i/>
                <w:iCs/>
                <w:sz w:val="20"/>
                <w:szCs w:val="20"/>
                <w:lang w:val="hr-HR"/>
              </w:rPr>
              <w:t>Rad i održivost organizacija civilnog društva</w:t>
            </w:r>
          </w:p>
        </w:tc>
        <w:tc>
          <w:tcPr>
            <w:tcW w:w="584" w:type="dxa"/>
            <w:vAlign w:val="center"/>
          </w:tcPr>
          <w:p w14:paraId="5A2EF37C" w14:textId="77777777" w:rsidR="00360554" w:rsidRPr="000539F8" w:rsidRDefault="00360554" w:rsidP="00360554">
            <w:pPr>
              <w:spacing w:after="0"/>
              <w:ind w:left="-14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563FC924" w14:textId="4F74F262" w:rsidR="00360554" w:rsidRPr="00360554" w:rsidRDefault="00360554" w:rsidP="00360554">
            <w:pPr>
              <w:pStyle w:val="ListParagraph"/>
              <w:numPr>
                <w:ilvl w:val="0"/>
                <w:numId w:val="9"/>
              </w:numPr>
              <w:spacing w:after="0"/>
              <w:ind w:left="435"/>
              <w:rPr>
                <w:i/>
                <w:iCs/>
                <w:sz w:val="20"/>
                <w:szCs w:val="20"/>
                <w:lang w:val="hr-HR"/>
              </w:rPr>
            </w:pPr>
            <w:r w:rsidRPr="00360554">
              <w:rPr>
                <w:i/>
                <w:iCs/>
                <w:sz w:val="20"/>
                <w:szCs w:val="20"/>
                <w:lang w:val="hr-HR"/>
              </w:rPr>
              <w:t>Održive i aktivne zajednice</w:t>
            </w:r>
          </w:p>
        </w:tc>
        <w:tc>
          <w:tcPr>
            <w:tcW w:w="584" w:type="dxa"/>
            <w:vAlign w:val="center"/>
          </w:tcPr>
          <w:p w14:paraId="0EB48590" w14:textId="1928823C" w:rsidR="00360554" w:rsidRPr="000539F8" w:rsidRDefault="00360554" w:rsidP="00360554">
            <w:pPr>
              <w:spacing w:after="0"/>
              <w:ind w:left="21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60554" w:rsidRPr="000539F8" w14:paraId="6CC33982" w14:textId="77777777" w:rsidTr="00360554">
        <w:trPr>
          <w:trHeight w:val="283"/>
        </w:trPr>
        <w:tc>
          <w:tcPr>
            <w:tcW w:w="4535" w:type="dxa"/>
            <w:vAlign w:val="center"/>
          </w:tcPr>
          <w:p w14:paraId="3B1FE217" w14:textId="1A757155" w:rsidR="00360554" w:rsidRPr="00360554" w:rsidRDefault="00360554" w:rsidP="00360554">
            <w:pPr>
              <w:pStyle w:val="ListParagraph"/>
              <w:numPr>
                <w:ilvl w:val="0"/>
                <w:numId w:val="14"/>
              </w:numPr>
              <w:spacing w:after="0"/>
              <w:ind w:left="451"/>
              <w:rPr>
                <w:i/>
                <w:iCs/>
                <w:sz w:val="20"/>
                <w:szCs w:val="20"/>
                <w:lang w:val="hr-HR"/>
              </w:rPr>
            </w:pPr>
            <w:r w:rsidRPr="00360554">
              <w:rPr>
                <w:i/>
                <w:iCs/>
                <w:sz w:val="20"/>
                <w:szCs w:val="20"/>
                <w:lang w:val="hr-HR"/>
              </w:rPr>
              <w:t>Ekonomija i poduzetništvo</w:t>
            </w:r>
          </w:p>
        </w:tc>
        <w:tc>
          <w:tcPr>
            <w:tcW w:w="584" w:type="dxa"/>
            <w:vAlign w:val="center"/>
          </w:tcPr>
          <w:p w14:paraId="638DB3CF" w14:textId="77777777" w:rsidR="00360554" w:rsidRPr="000539F8" w:rsidRDefault="00360554" w:rsidP="00360554">
            <w:pPr>
              <w:spacing w:after="0"/>
              <w:ind w:left="-14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4E380090" w14:textId="234203E3" w:rsidR="00360554" w:rsidRPr="00360554" w:rsidRDefault="00360554" w:rsidP="00360554">
            <w:pPr>
              <w:pStyle w:val="ListParagraph"/>
              <w:numPr>
                <w:ilvl w:val="0"/>
                <w:numId w:val="9"/>
              </w:numPr>
              <w:spacing w:after="0"/>
              <w:ind w:left="435"/>
              <w:rPr>
                <w:i/>
                <w:iCs/>
                <w:sz w:val="20"/>
                <w:szCs w:val="20"/>
                <w:lang w:val="hr-HR"/>
              </w:rPr>
            </w:pPr>
            <w:r w:rsidRPr="00360554">
              <w:rPr>
                <w:i/>
                <w:iCs/>
                <w:sz w:val="20"/>
                <w:szCs w:val="20"/>
                <w:lang w:val="hr-HR"/>
              </w:rPr>
              <w:t>Smanjenje siromaštva</w:t>
            </w:r>
          </w:p>
        </w:tc>
        <w:tc>
          <w:tcPr>
            <w:tcW w:w="584" w:type="dxa"/>
            <w:vAlign w:val="center"/>
          </w:tcPr>
          <w:p w14:paraId="51315629" w14:textId="334E728F" w:rsidR="00360554" w:rsidRPr="000539F8" w:rsidRDefault="00360554" w:rsidP="00360554">
            <w:pPr>
              <w:spacing w:after="0"/>
              <w:ind w:left="21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60554" w:rsidRPr="000539F8" w14:paraId="027CD4A6" w14:textId="77777777" w:rsidTr="00360554">
        <w:trPr>
          <w:trHeight w:val="283"/>
        </w:trPr>
        <w:tc>
          <w:tcPr>
            <w:tcW w:w="4535" w:type="dxa"/>
            <w:vAlign w:val="center"/>
          </w:tcPr>
          <w:p w14:paraId="25BB8E98" w14:textId="13271A99" w:rsidR="00360554" w:rsidRPr="00360554" w:rsidRDefault="00360554" w:rsidP="00360554">
            <w:pPr>
              <w:pStyle w:val="ListParagraph"/>
              <w:numPr>
                <w:ilvl w:val="0"/>
                <w:numId w:val="14"/>
              </w:numPr>
              <w:spacing w:after="0"/>
              <w:ind w:left="451"/>
              <w:rPr>
                <w:i/>
                <w:iCs/>
                <w:sz w:val="20"/>
                <w:szCs w:val="20"/>
                <w:lang w:val="hr-HR"/>
              </w:rPr>
            </w:pPr>
            <w:r w:rsidRPr="00360554">
              <w:rPr>
                <w:i/>
                <w:iCs/>
                <w:sz w:val="20"/>
                <w:szCs w:val="20"/>
                <w:lang w:val="hr-HR"/>
              </w:rPr>
              <w:t>Kulura, umjetnost i društveni život</w:t>
            </w:r>
          </w:p>
        </w:tc>
        <w:tc>
          <w:tcPr>
            <w:tcW w:w="584" w:type="dxa"/>
            <w:vAlign w:val="center"/>
          </w:tcPr>
          <w:p w14:paraId="275A3051" w14:textId="77777777" w:rsidR="00360554" w:rsidRPr="000539F8" w:rsidRDefault="00360554" w:rsidP="00360554">
            <w:pPr>
              <w:spacing w:after="0"/>
              <w:ind w:left="-14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49FC57C3" w14:textId="6A1133B4" w:rsidR="00360554" w:rsidRPr="00360554" w:rsidRDefault="00360554" w:rsidP="00360554">
            <w:pPr>
              <w:pStyle w:val="ListParagraph"/>
              <w:numPr>
                <w:ilvl w:val="0"/>
                <w:numId w:val="9"/>
              </w:numPr>
              <w:spacing w:after="0"/>
              <w:ind w:left="435"/>
              <w:rPr>
                <w:i/>
                <w:iCs/>
                <w:sz w:val="20"/>
                <w:szCs w:val="20"/>
                <w:lang w:val="hr-HR"/>
              </w:rPr>
            </w:pPr>
            <w:r w:rsidRPr="00360554">
              <w:rPr>
                <w:i/>
                <w:iCs/>
                <w:sz w:val="20"/>
                <w:szCs w:val="20"/>
                <w:lang w:val="hr-HR"/>
              </w:rPr>
              <w:t>Podrška mladima, djeci i porodici</w:t>
            </w:r>
          </w:p>
        </w:tc>
        <w:tc>
          <w:tcPr>
            <w:tcW w:w="584" w:type="dxa"/>
            <w:vAlign w:val="center"/>
          </w:tcPr>
          <w:p w14:paraId="70BFA07D" w14:textId="77777777" w:rsidR="00360554" w:rsidRPr="000539F8" w:rsidRDefault="00360554" w:rsidP="00360554">
            <w:pPr>
              <w:spacing w:after="0"/>
              <w:ind w:left="21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60554" w:rsidRPr="000539F8" w14:paraId="56A40C67" w14:textId="77777777" w:rsidTr="00360554">
        <w:trPr>
          <w:trHeight w:val="283"/>
        </w:trPr>
        <w:tc>
          <w:tcPr>
            <w:tcW w:w="4535" w:type="dxa"/>
            <w:vAlign w:val="center"/>
          </w:tcPr>
          <w:p w14:paraId="6EB30D1C" w14:textId="79B12FBF" w:rsidR="00360554" w:rsidRPr="00360554" w:rsidRDefault="00360554" w:rsidP="00360554">
            <w:pPr>
              <w:pStyle w:val="ListParagraph"/>
              <w:numPr>
                <w:ilvl w:val="0"/>
                <w:numId w:val="14"/>
              </w:numPr>
              <w:spacing w:after="0"/>
              <w:ind w:left="451"/>
              <w:rPr>
                <w:i/>
                <w:iCs/>
                <w:sz w:val="20"/>
                <w:szCs w:val="20"/>
                <w:lang w:val="hr-HR"/>
              </w:rPr>
            </w:pPr>
            <w:r w:rsidRPr="00360554">
              <w:rPr>
                <w:i/>
                <w:iCs/>
                <w:sz w:val="20"/>
                <w:szCs w:val="20"/>
                <w:lang w:val="hr-HR"/>
              </w:rPr>
              <w:t>Očuvanje zdravlja, sport i rekreacija</w:t>
            </w:r>
          </w:p>
        </w:tc>
        <w:tc>
          <w:tcPr>
            <w:tcW w:w="584" w:type="dxa"/>
            <w:vAlign w:val="center"/>
          </w:tcPr>
          <w:p w14:paraId="660ADE69" w14:textId="77777777" w:rsidR="00360554" w:rsidRPr="000539F8" w:rsidRDefault="00360554" w:rsidP="00360554">
            <w:pPr>
              <w:spacing w:after="0"/>
              <w:ind w:left="-14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4A03584E" w14:textId="48FA9253" w:rsidR="00360554" w:rsidRPr="00360554" w:rsidRDefault="00360554" w:rsidP="00360554">
            <w:pPr>
              <w:pStyle w:val="ListParagraph"/>
              <w:numPr>
                <w:ilvl w:val="0"/>
                <w:numId w:val="9"/>
              </w:numPr>
              <w:spacing w:after="0"/>
              <w:ind w:left="435"/>
              <w:rPr>
                <w:i/>
                <w:iCs/>
                <w:sz w:val="20"/>
                <w:szCs w:val="20"/>
                <w:lang w:val="hr-HR"/>
              </w:rPr>
            </w:pPr>
            <w:r w:rsidRPr="00360554">
              <w:rPr>
                <w:i/>
                <w:iCs/>
                <w:sz w:val="20"/>
                <w:szCs w:val="20"/>
                <w:lang w:val="hr-HR"/>
              </w:rPr>
              <w:t>Rodna ravnopravnost</w:t>
            </w:r>
          </w:p>
        </w:tc>
        <w:tc>
          <w:tcPr>
            <w:tcW w:w="584" w:type="dxa"/>
            <w:vAlign w:val="center"/>
          </w:tcPr>
          <w:p w14:paraId="7D5F9355" w14:textId="77777777" w:rsidR="00360554" w:rsidRPr="000539F8" w:rsidRDefault="00360554" w:rsidP="00360554">
            <w:pPr>
              <w:spacing w:after="0"/>
              <w:ind w:left="21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60554" w:rsidRPr="000539F8" w14:paraId="4CCEAD40" w14:textId="77777777" w:rsidTr="00360554">
        <w:trPr>
          <w:trHeight w:val="283"/>
        </w:trPr>
        <w:tc>
          <w:tcPr>
            <w:tcW w:w="4535" w:type="dxa"/>
            <w:vAlign w:val="center"/>
          </w:tcPr>
          <w:p w14:paraId="1FE68D51" w14:textId="6F418712" w:rsidR="00360554" w:rsidRPr="00360554" w:rsidRDefault="00360554" w:rsidP="00360554">
            <w:pPr>
              <w:pStyle w:val="ListParagraph"/>
              <w:numPr>
                <w:ilvl w:val="0"/>
                <w:numId w:val="14"/>
              </w:numPr>
              <w:spacing w:after="0"/>
              <w:ind w:left="451"/>
              <w:rPr>
                <w:i/>
                <w:iCs/>
                <w:sz w:val="20"/>
                <w:szCs w:val="20"/>
                <w:lang w:val="hr-HR"/>
              </w:rPr>
            </w:pPr>
            <w:r w:rsidRPr="00360554">
              <w:rPr>
                <w:i/>
                <w:iCs/>
                <w:sz w:val="20"/>
                <w:szCs w:val="20"/>
                <w:lang w:val="hr-HR"/>
              </w:rPr>
              <w:t>Kvalitetno obrazovanje i cjeloživotno učenje</w:t>
            </w:r>
          </w:p>
        </w:tc>
        <w:tc>
          <w:tcPr>
            <w:tcW w:w="584" w:type="dxa"/>
            <w:vAlign w:val="center"/>
          </w:tcPr>
          <w:p w14:paraId="6AC813A5" w14:textId="77777777" w:rsidR="00360554" w:rsidRPr="000539F8" w:rsidRDefault="00360554" w:rsidP="00360554">
            <w:pPr>
              <w:spacing w:after="0"/>
              <w:ind w:left="-14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18A69C20" w14:textId="15A1DB61" w:rsidR="00360554" w:rsidRPr="00360554" w:rsidRDefault="00360554" w:rsidP="00360554">
            <w:pPr>
              <w:pStyle w:val="ListParagraph"/>
              <w:numPr>
                <w:ilvl w:val="0"/>
                <w:numId w:val="9"/>
              </w:numPr>
              <w:spacing w:after="0"/>
              <w:ind w:left="435"/>
              <w:rPr>
                <w:i/>
                <w:iCs/>
                <w:sz w:val="20"/>
                <w:szCs w:val="20"/>
                <w:lang w:val="hr-HR"/>
              </w:rPr>
            </w:pPr>
            <w:r w:rsidRPr="00360554">
              <w:rPr>
                <w:i/>
                <w:iCs/>
                <w:sz w:val="20"/>
                <w:szCs w:val="20"/>
                <w:lang w:val="hr-HR"/>
              </w:rPr>
              <w:t>Oporavak od prirodnih i drugih nesreća</w:t>
            </w:r>
          </w:p>
        </w:tc>
        <w:tc>
          <w:tcPr>
            <w:tcW w:w="584" w:type="dxa"/>
            <w:vAlign w:val="center"/>
          </w:tcPr>
          <w:p w14:paraId="4AC042C7" w14:textId="77777777" w:rsidR="00360554" w:rsidRPr="000539F8" w:rsidRDefault="00360554" w:rsidP="00360554">
            <w:pPr>
              <w:spacing w:after="0"/>
              <w:ind w:left="21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56013F" w14:paraId="063D2044" w14:textId="77777777" w:rsidTr="006C6370">
        <w:trPr>
          <w:trHeight w:val="340"/>
        </w:trPr>
        <w:tc>
          <w:tcPr>
            <w:tcW w:w="10238" w:type="dxa"/>
            <w:gridSpan w:val="5"/>
            <w:shd w:val="clear" w:color="auto" w:fill="DAE9F7" w:themeFill="text2" w:themeFillTint="1A"/>
            <w:vAlign w:val="center"/>
          </w:tcPr>
          <w:p w14:paraId="4F9E4801" w14:textId="19971B4B" w:rsidR="0056013F" w:rsidRPr="000539F8" w:rsidRDefault="0056013F" w:rsidP="0056013F">
            <w:pPr>
              <w:spacing w:after="0"/>
              <w:rPr>
                <w:b/>
                <w:bCs/>
                <w:sz w:val="20"/>
                <w:szCs w:val="20"/>
                <w:lang w:val="hr-HR"/>
              </w:rPr>
            </w:pPr>
            <w:bookmarkStart w:id="0" w:name="_Hlk177728993"/>
            <w:r w:rsidRPr="0056013F">
              <w:rPr>
                <w:b/>
                <w:bCs/>
                <w:sz w:val="20"/>
                <w:szCs w:val="20"/>
                <w:lang w:val="hr-HR"/>
              </w:rPr>
              <w:t>Navedite jedan primjer dugoročne promjene u zajednici koja je nastala kao rezultat vašeg projekta</w:t>
            </w:r>
          </w:p>
        </w:tc>
      </w:tr>
      <w:tr w:rsidR="0056013F" w:rsidRPr="000539F8" w14:paraId="799A2439" w14:textId="77777777" w:rsidTr="0056013F">
        <w:trPr>
          <w:trHeight w:val="1019"/>
        </w:trPr>
        <w:tc>
          <w:tcPr>
            <w:tcW w:w="10238" w:type="dxa"/>
            <w:gridSpan w:val="5"/>
          </w:tcPr>
          <w:p w14:paraId="0188D684" w14:textId="65B39B2C" w:rsidR="0056013F" w:rsidRPr="000539F8" w:rsidRDefault="0056013F" w:rsidP="0056013F">
            <w:pPr>
              <w:spacing w:after="0"/>
              <w:ind w:left="21"/>
              <w:rPr>
                <w:sz w:val="20"/>
                <w:szCs w:val="20"/>
                <w:lang w:val="hr-HR"/>
              </w:rPr>
            </w:pPr>
          </w:p>
        </w:tc>
      </w:tr>
      <w:bookmarkEnd w:id="0"/>
    </w:tbl>
    <w:p w14:paraId="741BC4EE" w14:textId="77777777" w:rsidR="00E871C7" w:rsidRPr="00E871C7" w:rsidRDefault="00E871C7" w:rsidP="00FB661E">
      <w:pPr>
        <w:spacing w:after="0"/>
      </w:pPr>
    </w:p>
    <w:p w14:paraId="66612BF6" w14:textId="4240D305" w:rsidR="0056013F" w:rsidRPr="00B15B01" w:rsidRDefault="0056013F" w:rsidP="0035630A">
      <w:pPr>
        <w:spacing w:after="0"/>
        <w:ind w:firstLine="708"/>
        <w:rPr>
          <w:b/>
          <w:bCs/>
          <w:color w:val="153D63" w:themeColor="text2" w:themeTint="E6"/>
          <w:sz w:val="24"/>
          <w:szCs w:val="24"/>
        </w:rPr>
      </w:pPr>
      <w:r w:rsidRPr="00B15B01">
        <w:rPr>
          <w:b/>
          <w:bCs/>
          <w:color w:val="153D63" w:themeColor="text2" w:themeTint="E6"/>
          <w:sz w:val="24"/>
          <w:szCs w:val="24"/>
        </w:rPr>
        <w:t>IV SARADNJA SA FONDACIJOM TUZLANSKE ZAJEDNICE</w:t>
      </w:r>
    </w:p>
    <w:p w14:paraId="19C1FAD2" w14:textId="6E4728CC" w:rsidR="00E871C7" w:rsidRPr="0056013F" w:rsidRDefault="0056013F" w:rsidP="0035630A">
      <w:pPr>
        <w:spacing w:after="0"/>
        <w:rPr>
          <w:i/>
          <w:iCs/>
        </w:rPr>
      </w:pPr>
      <w:r w:rsidRPr="0056013F">
        <w:rPr>
          <w:i/>
          <w:iCs/>
        </w:rPr>
        <w:t xml:space="preserve">FTZ želi da program finansijske i mentorske podrške civilnom sektoru u tuzlanskoj regiji bude jasan, jednostavan i transparentan za vašu grupu/organizaciju. Svojim odgovorima ćete nam pomoći da ga stalno unaprjeđujemo.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22"/>
        <w:gridCol w:w="952"/>
        <w:gridCol w:w="952"/>
        <w:gridCol w:w="952"/>
        <w:gridCol w:w="952"/>
        <w:gridCol w:w="952"/>
        <w:gridCol w:w="961"/>
      </w:tblGrid>
      <w:tr w:rsidR="0035630A" w14:paraId="0D04A421" w14:textId="77777777" w:rsidTr="00AC369C">
        <w:trPr>
          <w:trHeight w:val="340"/>
        </w:trPr>
        <w:tc>
          <w:tcPr>
            <w:tcW w:w="10238" w:type="dxa"/>
            <w:gridSpan w:val="7"/>
            <w:vAlign w:val="center"/>
          </w:tcPr>
          <w:p w14:paraId="50635019" w14:textId="438360C0" w:rsidR="0035630A" w:rsidRDefault="0035630A" w:rsidP="0035630A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35630A">
              <w:rPr>
                <w:b/>
                <w:bCs/>
                <w:lang w:val="hr-HR"/>
              </w:rPr>
              <w:t>Molimo vas da oc</w:t>
            </w:r>
            <w:r w:rsidR="00EA57C2">
              <w:rPr>
                <w:b/>
                <w:bCs/>
                <w:lang w:val="hr-HR"/>
              </w:rPr>
              <w:t>i</w:t>
            </w:r>
            <w:r w:rsidRPr="0035630A">
              <w:rPr>
                <w:b/>
                <w:bCs/>
                <w:lang w:val="hr-HR"/>
              </w:rPr>
              <w:t>jenite u kojoj mjeri važe sljedeće tvrdnje:</w:t>
            </w:r>
          </w:p>
        </w:tc>
      </w:tr>
      <w:tr w:rsidR="0035630A" w:rsidRPr="000E60A4" w14:paraId="44283B60" w14:textId="77777777" w:rsidTr="00AC369C">
        <w:tc>
          <w:tcPr>
            <w:tcW w:w="4522" w:type="dxa"/>
            <w:shd w:val="clear" w:color="auto" w:fill="DAE9F7" w:themeFill="text2" w:themeFillTint="1A"/>
            <w:vAlign w:val="center"/>
          </w:tcPr>
          <w:p w14:paraId="06193FB0" w14:textId="6D50FAAA" w:rsidR="0035630A" w:rsidRPr="000E60A4" w:rsidRDefault="0035630A" w:rsidP="006C6370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bookmarkStart w:id="1" w:name="_Hlk177728552"/>
            <w:r w:rsidRPr="0035630A">
              <w:rPr>
                <w:rFonts w:cs="Calibri"/>
                <w:b/>
                <w:bCs/>
                <w:sz w:val="20"/>
                <w:szCs w:val="20"/>
              </w:rPr>
              <w:t>OCJENA SARADNJE SA F</w:t>
            </w:r>
            <w:r>
              <w:rPr>
                <w:rFonts w:cs="Calibri"/>
                <w:b/>
                <w:bCs/>
                <w:sz w:val="20"/>
                <w:szCs w:val="20"/>
              </w:rPr>
              <w:t>ONDACIJOM TUZLANSKE ZAJEDNICE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11ACF12C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Nikako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32ACDB3C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Slabo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2C6353C1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Zadovo-</w:t>
            </w:r>
          </w:p>
          <w:p w14:paraId="7990ED79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ljavajuće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47F33D68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Dobro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5987A1C3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Odlično</w:t>
            </w:r>
          </w:p>
        </w:tc>
        <w:tc>
          <w:tcPr>
            <w:tcW w:w="956" w:type="dxa"/>
            <w:shd w:val="clear" w:color="auto" w:fill="DAE9F7" w:themeFill="text2" w:themeFillTint="1A"/>
            <w:vAlign w:val="center"/>
          </w:tcPr>
          <w:p w14:paraId="43558DA8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Ne znam</w:t>
            </w:r>
          </w:p>
        </w:tc>
      </w:tr>
      <w:tr w:rsidR="0035630A" w:rsidRPr="000E60A4" w14:paraId="444C8C01" w14:textId="77777777" w:rsidTr="00AC369C">
        <w:trPr>
          <w:trHeight w:val="283"/>
        </w:trPr>
        <w:tc>
          <w:tcPr>
            <w:tcW w:w="4522" w:type="dxa"/>
            <w:shd w:val="clear" w:color="auto" w:fill="DAE9F7" w:themeFill="text2" w:themeFillTint="1A"/>
            <w:vAlign w:val="center"/>
          </w:tcPr>
          <w:p w14:paraId="567AA771" w14:textId="77777777" w:rsidR="0035630A" w:rsidRPr="000E60A4" w:rsidRDefault="0035630A" w:rsidP="006C6370">
            <w:pPr>
              <w:spacing w:after="0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U svakoj od tema označite vaš odabir sa 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„</w:t>
            </w:r>
            <w:r w:rsidRPr="000E60A4">
              <w:rPr>
                <w:rFonts w:cs="Calibri"/>
                <w:b/>
                <w:bCs/>
                <w:i/>
                <w:iCs/>
                <w:sz w:val="20"/>
                <w:szCs w:val="20"/>
              </w:rPr>
              <w:t>X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3A768486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6FC6E6C9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3C90B29E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16212C25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11A74BA1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56" w:type="dxa"/>
            <w:shd w:val="clear" w:color="auto" w:fill="DAE9F7" w:themeFill="text2" w:themeFillTint="1A"/>
            <w:vAlign w:val="center"/>
          </w:tcPr>
          <w:p w14:paraId="5A0D1E34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</w:tr>
      <w:tr w:rsidR="0035630A" w:rsidRPr="000E60A4" w14:paraId="7C0AE5F5" w14:textId="77777777" w:rsidTr="00AC369C">
        <w:trPr>
          <w:trHeight w:val="595"/>
        </w:trPr>
        <w:tc>
          <w:tcPr>
            <w:tcW w:w="4522" w:type="dxa"/>
            <w:vAlign w:val="center"/>
          </w:tcPr>
          <w:p w14:paraId="47A3D768" w14:textId="4FEC7FBB" w:rsidR="0035630A" w:rsidRPr="000E60A4" w:rsidRDefault="0035630A" w:rsidP="006C6370">
            <w:pPr>
              <w:spacing w:after="0"/>
              <w:rPr>
                <w:rFonts w:cs="Calibri"/>
                <w:sz w:val="20"/>
                <w:szCs w:val="20"/>
              </w:rPr>
            </w:pPr>
            <w:r w:rsidRPr="0035630A">
              <w:rPr>
                <w:rFonts w:cs="Calibri"/>
                <w:sz w:val="20"/>
                <w:szCs w:val="20"/>
              </w:rPr>
              <w:t>FTZ  poziv za prijedloge projekata bio je potpuno jasan</w:t>
            </w:r>
          </w:p>
        </w:tc>
        <w:tc>
          <w:tcPr>
            <w:tcW w:w="952" w:type="dxa"/>
            <w:vAlign w:val="center"/>
          </w:tcPr>
          <w:p w14:paraId="738B90D6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C405CB3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5C311BB6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63010967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39D2B106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62DE0FA4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630A" w:rsidRPr="000E60A4" w14:paraId="23499CC2" w14:textId="77777777" w:rsidTr="00AC369C">
        <w:trPr>
          <w:trHeight w:val="595"/>
        </w:trPr>
        <w:tc>
          <w:tcPr>
            <w:tcW w:w="4522" w:type="dxa"/>
            <w:vAlign w:val="center"/>
          </w:tcPr>
          <w:p w14:paraId="4924F0F9" w14:textId="39D8D9CA" w:rsidR="0035630A" w:rsidRPr="000E60A4" w:rsidRDefault="00EA57C2" w:rsidP="006C6370">
            <w:pPr>
              <w:spacing w:after="0"/>
              <w:rPr>
                <w:rFonts w:cs="Calibri"/>
                <w:sz w:val="20"/>
                <w:szCs w:val="20"/>
              </w:rPr>
            </w:pPr>
            <w:r w:rsidRPr="00EA57C2">
              <w:rPr>
                <w:rFonts w:cs="Calibri"/>
                <w:sz w:val="20"/>
                <w:szCs w:val="20"/>
              </w:rPr>
              <w:t>Bilo je jedn</w:t>
            </w:r>
            <w:r>
              <w:rPr>
                <w:rFonts w:cs="Calibri"/>
                <w:sz w:val="20"/>
                <w:szCs w:val="20"/>
              </w:rPr>
              <w:t>o</w:t>
            </w:r>
            <w:r w:rsidRPr="00EA57C2">
              <w:rPr>
                <w:rFonts w:cs="Calibri"/>
                <w:sz w:val="20"/>
                <w:szCs w:val="20"/>
              </w:rPr>
              <w:t>stavno ispuniti aplikacioni obrazac FTZ-a</w:t>
            </w:r>
          </w:p>
        </w:tc>
        <w:tc>
          <w:tcPr>
            <w:tcW w:w="952" w:type="dxa"/>
            <w:vAlign w:val="center"/>
          </w:tcPr>
          <w:p w14:paraId="293D5BCC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31F764B2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7ADED45B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5185A324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ED06E21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6D1D977E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630A" w:rsidRPr="000E60A4" w14:paraId="55D3DB49" w14:textId="77777777" w:rsidTr="00AC369C">
        <w:trPr>
          <w:trHeight w:val="595"/>
        </w:trPr>
        <w:tc>
          <w:tcPr>
            <w:tcW w:w="4522" w:type="dxa"/>
            <w:vAlign w:val="center"/>
          </w:tcPr>
          <w:p w14:paraId="5A0F8C2D" w14:textId="25988C88" w:rsidR="0035630A" w:rsidRPr="000E60A4" w:rsidRDefault="00EA57C2" w:rsidP="006C6370">
            <w:pPr>
              <w:spacing w:after="0"/>
              <w:rPr>
                <w:rFonts w:cs="Calibri"/>
                <w:sz w:val="20"/>
                <w:szCs w:val="20"/>
              </w:rPr>
            </w:pPr>
            <w:r w:rsidRPr="00EA57C2">
              <w:rPr>
                <w:rFonts w:cs="Calibri"/>
                <w:sz w:val="20"/>
                <w:szCs w:val="20"/>
              </w:rPr>
              <w:t>Zadovoljni smo načinom odlučivanja Komisije za dodjelu grantova FTZ</w:t>
            </w:r>
          </w:p>
        </w:tc>
        <w:tc>
          <w:tcPr>
            <w:tcW w:w="952" w:type="dxa"/>
            <w:vAlign w:val="center"/>
          </w:tcPr>
          <w:p w14:paraId="2181820D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066EF30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7F2BC56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62FF60E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78FF2B86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7035AA51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bookmarkEnd w:id="1"/>
      <w:tr w:rsidR="0035630A" w:rsidRPr="000E60A4" w14:paraId="30BA9FB7" w14:textId="77777777" w:rsidTr="00AC369C">
        <w:trPr>
          <w:trHeight w:val="595"/>
        </w:trPr>
        <w:tc>
          <w:tcPr>
            <w:tcW w:w="4522" w:type="dxa"/>
            <w:vAlign w:val="center"/>
          </w:tcPr>
          <w:p w14:paraId="3B907515" w14:textId="6D9EF1F5" w:rsidR="0035630A" w:rsidRPr="000E60A4" w:rsidRDefault="00EA57C2" w:rsidP="006C6370">
            <w:pPr>
              <w:spacing w:after="0"/>
              <w:rPr>
                <w:rFonts w:cs="Calibri"/>
                <w:sz w:val="20"/>
                <w:szCs w:val="20"/>
              </w:rPr>
            </w:pPr>
            <w:r w:rsidRPr="00EA57C2">
              <w:rPr>
                <w:rFonts w:cs="Calibri"/>
                <w:sz w:val="20"/>
                <w:szCs w:val="20"/>
              </w:rPr>
              <w:lastRenderedPageBreak/>
              <w:t>Zadovoljni smo komunikacijom sa FTZ timom</w:t>
            </w:r>
          </w:p>
        </w:tc>
        <w:tc>
          <w:tcPr>
            <w:tcW w:w="952" w:type="dxa"/>
            <w:vAlign w:val="center"/>
          </w:tcPr>
          <w:p w14:paraId="2FE8803F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58CADA8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0EEC56D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63188D55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3FF2F290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665046D7" w14:textId="77777777" w:rsidR="0035630A" w:rsidRPr="000E60A4" w:rsidRDefault="0035630A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A57C2" w:rsidRPr="000E60A4" w14:paraId="024B07CF" w14:textId="77777777" w:rsidTr="00AC369C">
        <w:trPr>
          <w:trHeight w:val="595"/>
        </w:trPr>
        <w:tc>
          <w:tcPr>
            <w:tcW w:w="4522" w:type="dxa"/>
            <w:vAlign w:val="center"/>
          </w:tcPr>
          <w:p w14:paraId="03594259" w14:textId="6EC29139" w:rsidR="00EA57C2" w:rsidRPr="00EA57C2" w:rsidRDefault="00EA57C2" w:rsidP="006C6370">
            <w:pPr>
              <w:spacing w:after="0"/>
              <w:rPr>
                <w:rFonts w:cs="Calibri"/>
                <w:sz w:val="20"/>
                <w:szCs w:val="20"/>
              </w:rPr>
            </w:pPr>
            <w:r w:rsidRPr="00EA57C2">
              <w:rPr>
                <w:rFonts w:cs="Calibri"/>
                <w:sz w:val="20"/>
                <w:szCs w:val="20"/>
              </w:rPr>
              <w:t>Bilo je jednostavno popuniti završni izvještaj prema FTZ</w:t>
            </w:r>
          </w:p>
        </w:tc>
        <w:tc>
          <w:tcPr>
            <w:tcW w:w="952" w:type="dxa"/>
            <w:vAlign w:val="center"/>
          </w:tcPr>
          <w:p w14:paraId="1252FB7D" w14:textId="77777777" w:rsidR="00EA57C2" w:rsidRPr="000E60A4" w:rsidRDefault="00EA57C2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1486AE3D" w14:textId="77777777" w:rsidR="00EA57C2" w:rsidRPr="000E60A4" w:rsidRDefault="00EA57C2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DD70CED" w14:textId="77777777" w:rsidR="00EA57C2" w:rsidRPr="000E60A4" w:rsidRDefault="00EA57C2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E17A91E" w14:textId="77777777" w:rsidR="00EA57C2" w:rsidRPr="000E60A4" w:rsidRDefault="00EA57C2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3CBFAAE5" w14:textId="77777777" w:rsidR="00EA57C2" w:rsidRPr="000E60A4" w:rsidRDefault="00EA57C2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200BDDDC" w14:textId="77777777" w:rsidR="00EA57C2" w:rsidRPr="000E60A4" w:rsidRDefault="00EA57C2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C369C" w:rsidRPr="000E60A4" w14:paraId="0ECA51E0" w14:textId="77777777" w:rsidTr="00AC369C">
        <w:tc>
          <w:tcPr>
            <w:tcW w:w="4522" w:type="dxa"/>
            <w:shd w:val="clear" w:color="auto" w:fill="DAE9F7" w:themeFill="text2" w:themeFillTint="1A"/>
            <w:vAlign w:val="center"/>
          </w:tcPr>
          <w:p w14:paraId="6C90A2BE" w14:textId="1ACC47CA" w:rsidR="00AC369C" w:rsidRPr="000E60A4" w:rsidRDefault="00AC369C" w:rsidP="006C6370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35630A">
              <w:rPr>
                <w:rFonts w:cs="Calibri"/>
                <w:b/>
                <w:bCs/>
                <w:sz w:val="20"/>
                <w:szCs w:val="20"/>
              </w:rPr>
              <w:t xml:space="preserve">OCJENA </w:t>
            </w:r>
            <w:r>
              <w:rPr>
                <w:rFonts w:cs="Calibri"/>
                <w:b/>
                <w:bCs/>
                <w:sz w:val="20"/>
                <w:szCs w:val="20"/>
              </w:rPr>
              <w:t>PODRŠKE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03C04930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Nikako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02C47B27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Slabo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46B529EF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Zadovo-</w:t>
            </w:r>
          </w:p>
          <w:p w14:paraId="2F169A75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ljavajuće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113042D0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Dobro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037FE3E8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Odlično</w:t>
            </w:r>
          </w:p>
        </w:tc>
        <w:tc>
          <w:tcPr>
            <w:tcW w:w="956" w:type="dxa"/>
            <w:shd w:val="clear" w:color="auto" w:fill="DAE9F7" w:themeFill="text2" w:themeFillTint="1A"/>
            <w:vAlign w:val="center"/>
          </w:tcPr>
          <w:p w14:paraId="5C56F38D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Ne znam</w:t>
            </w:r>
          </w:p>
        </w:tc>
      </w:tr>
      <w:tr w:rsidR="00AC369C" w:rsidRPr="000E60A4" w14:paraId="51FF7E1C" w14:textId="77777777" w:rsidTr="00AC369C">
        <w:trPr>
          <w:trHeight w:val="283"/>
        </w:trPr>
        <w:tc>
          <w:tcPr>
            <w:tcW w:w="4522" w:type="dxa"/>
            <w:shd w:val="clear" w:color="auto" w:fill="DAE9F7" w:themeFill="text2" w:themeFillTint="1A"/>
            <w:vAlign w:val="center"/>
          </w:tcPr>
          <w:p w14:paraId="02B3B633" w14:textId="77777777" w:rsidR="00AC369C" w:rsidRPr="000E60A4" w:rsidRDefault="00AC369C" w:rsidP="006C6370">
            <w:pPr>
              <w:spacing w:after="0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U svakoj od tema označite vaš odabir sa 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„</w:t>
            </w:r>
            <w:r w:rsidRPr="000E60A4">
              <w:rPr>
                <w:rFonts w:cs="Calibri"/>
                <w:b/>
                <w:bCs/>
                <w:i/>
                <w:iCs/>
                <w:sz w:val="20"/>
                <w:szCs w:val="20"/>
              </w:rPr>
              <w:t>X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4361825E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0ED320B4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549A479F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3DBA7B60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2" w:type="dxa"/>
            <w:shd w:val="clear" w:color="auto" w:fill="DAE9F7" w:themeFill="text2" w:themeFillTint="1A"/>
            <w:vAlign w:val="center"/>
          </w:tcPr>
          <w:p w14:paraId="361BD8D5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56" w:type="dxa"/>
            <w:shd w:val="clear" w:color="auto" w:fill="DAE9F7" w:themeFill="text2" w:themeFillTint="1A"/>
            <w:vAlign w:val="center"/>
          </w:tcPr>
          <w:p w14:paraId="655A3DBE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60A4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</w:tr>
      <w:tr w:rsidR="00AC369C" w:rsidRPr="000E60A4" w14:paraId="4B33BF16" w14:textId="77777777" w:rsidTr="00AC369C">
        <w:trPr>
          <w:trHeight w:val="595"/>
        </w:trPr>
        <w:tc>
          <w:tcPr>
            <w:tcW w:w="4522" w:type="dxa"/>
            <w:vAlign w:val="center"/>
          </w:tcPr>
          <w:p w14:paraId="5195DB14" w14:textId="2A8414B1" w:rsidR="00AC369C" w:rsidRPr="000E60A4" w:rsidRDefault="00AC369C" w:rsidP="006C6370">
            <w:pPr>
              <w:spacing w:after="0"/>
              <w:rPr>
                <w:rFonts w:cs="Calibri"/>
                <w:sz w:val="20"/>
                <w:szCs w:val="20"/>
              </w:rPr>
            </w:pPr>
            <w:r w:rsidRPr="00AC369C">
              <w:rPr>
                <w:rFonts w:cs="Calibri"/>
                <w:sz w:val="20"/>
                <w:szCs w:val="20"/>
              </w:rPr>
              <w:t>Za naše udruženje/grupu bitna je podrška koju FTZ daje putem svojih fondova</w:t>
            </w:r>
          </w:p>
        </w:tc>
        <w:tc>
          <w:tcPr>
            <w:tcW w:w="952" w:type="dxa"/>
            <w:vAlign w:val="center"/>
          </w:tcPr>
          <w:p w14:paraId="7D025F1C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5F07B4FF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5B79658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2F0F838A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136093F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110D6DA3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C369C" w:rsidRPr="000E60A4" w14:paraId="3A4555CE" w14:textId="77777777" w:rsidTr="00AC369C">
        <w:trPr>
          <w:trHeight w:val="595"/>
        </w:trPr>
        <w:tc>
          <w:tcPr>
            <w:tcW w:w="4522" w:type="dxa"/>
            <w:vAlign w:val="center"/>
          </w:tcPr>
          <w:p w14:paraId="1B368F2A" w14:textId="5ED72904" w:rsidR="00AC369C" w:rsidRPr="000E60A4" w:rsidRDefault="00AC369C" w:rsidP="006C6370">
            <w:pPr>
              <w:spacing w:after="0"/>
              <w:rPr>
                <w:rFonts w:cs="Calibri"/>
                <w:sz w:val="20"/>
                <w:szCs w:val="20"/>
              </w:rPr>
            </w:pPr>
            <w:r w:rsidRPr="00AC369C">
              <w:rPr>
                <w:rFonts w:cs="Calibri"/>
                <w:sz w:val="20"/>
                <w:szCs w:val="20"/>
              </w:rPr>
              <w:t>Predviđeni iznos granta odgovara potrebama moje organizacije/grupe</w:t>
            </w:r>
          </w:p>
        </w:tc>
        <w:tc>
          <w:tcPr>
            <w:tcW w:w="952" w:type="dxa"/>
            <w:vAlign w:val="center"/>
          </w:tcPr>
          <w:p w14:paraId="171F0A17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1CD2C0F1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5C4093F3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3478A62C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138BB81C" w14:textId="289D8688" w:rsidR="00AC369C" w:rsidRPr="000E60A4" w:rsidRDefault="00AC369C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7222C0A4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C369C" w:rsidRPr="000E60A4" w14:paraId="010F357D" w14:textId="77777777" w:rsidTr="00AC369C">
        <w:trPr>
          <w:trHeight w:val="595"/>
        </w:trPr>
        <w:tc>
          <w:tcPr>
            <w:tcW w:w="8330" w:type="dxa"/>
            <w:gridSpan w:val="5"/>
            <w:shd w:val="clear" w:color="auto" w:fill="DAE9F7" w:themeFill="text2" w:themeFillTint="1A"/>
            <w:vAlign w:val="center"/>
          </w:tcPr>
          <w:p w14:paraId="230C2260" w14:textId="18E7EA3E" w:rsidR="00AC369C" w:rsidRPr="00AC369C" w:rsidRDefault="00AC369C" w:rsidP="00AC369C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AC369C">
              <w:rPr>
                <w:rFonts w:cs="Calibri"/>
                <w:b/>
                <w:bCs/>
                <w:sz w:val="20"/>
                <w:szCs w:val="20"/>
              </w:rPr>
              <w:t xml:space="preserve">Da li biste FTZ program preporučili drugima? </w:t>
            </w:r>
            <w:r>
              <w:rPr>
                <w:rFonts w:cs="Calibri"/>
                <w:b/>
                <w:bCs/>
                <w:sz w:val="20"/>
                <w:szCs w:val="20"/>
              </w:rPr>
              <w:t>(DA/NE)</w:t>
            </w:r>
          </w:p>
        </w:tc>
        <w:tc>
          <w:tcPr>
            <w:tcW w:w="1908" w:type="dxa"/>
            <w:gridSpan w:val="2"/>
            <w:vAlign w:val="center"/>
          </w:tcPr>
          <w:p w14:paraId="534E61EA" w14:textId="77777777" w:rsidR="00AC369C" w:rsidRPr="000E60A4" w:rsidRDefault="00AC369C" w:rsidP="006C637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C369C" w:rsidRPr="000539F8" w14:paraId="7881E675" w14:textId="77777777" w:rsidTr="00AC369C">
        <w:trPr>
          <w:trHeight w:val="340"/>
        </w:trPr>
        <w:tc>
          <w:tcPr>
            <w:tcW w:w="10243" w:type="dxa"/>
            <w:gridSpan w:val="7"/>
            <w:shd w:val="clear" w:color="auto" w:fill="DAE9F7" w:themeFill="text2" w:themeFillTint="1A"/>
            <w:vAlign w:val="center"/>
          </w:tcPr>
          <w:p w14:paraId="59FA75B1" w14:textId="58593BE0" w:rsidR="00AC369C" w:rsidRPr="000539F8" w:rsidRDefault="00706A8C" w:rsidP="006C6370">
            <w:pPr>
              <w:spacing w:after="0"/>
              <w:rPr>
                <w:b/>
                <w:bCs/>
                <w:sz w:val="20"/>
                <w:szCs w:val="20"/>
                <w:lang w:val="hr-HR"/>
              </w:rPr>
            </w:pPr>
            <w:r w:rsidRPr="00706A8C">
              <w:rPr>
                <w:b/>
                <w:bCs/>
                <w:sz w:val="20"/>
                <w:szCs w:val="20"/>
                <w:lang w:val="hr-HR"/>
              </w:rPr>
              <w:t xml:space="preserve">Izuzetno bismo cijenili vaše preporuke, sugestije, </w:t>
            </w:r>
            <w:r>
              <w:rPr>
                <w:b/>
                <w:bCs/>
                <w:sz w:val="20"/>
                <w:szCs w:val="20"/>
                <w:lang w:val="hr-HR"/>
              </w:rPr>
              <w:t>primjedbe</w:t>
            </w:r>
            <w:r w:rsidRPr="00706A8C">
              <w:rPr>
                <w:b/>
                <w:bCs/>
                <w:sz w:val="20"/>
                <w:szCs w:val="20"/>
                <w:lang w:val="hr-HR"/>
              </w:rPr>
              <w:t xml:space="preserve"> ili pohvale u cilju unapređenju programa finansijske podrške F</w:t>
            </w:r>
            <w:r>
              <w:rPr>
                <w:b/>
                <w:bCs/>
                <w:sz w:val="20"/>
                <w:szCs w:val="20"/>
                <w:lang w:val="hr-HR"/>
              </w:rPr>
              <w:t>ondacije tuzlanske zajednice:</w:t>
            </w:r>
          </w:p>
        </w:tc>
      </w:tr>
      <w:tr w:rsidR="00AC369C" w:rsidRPr="000539F8" w14:paraId="1A694474" w14:textId="77777777" w:rsidTr="00AC369C">
        <w:trPr>
          <w:trHeight w:val="1019"/>
        </w:trPr>
        <w:tc>
          <w:tcPr>
            <w:tcW w:w="10243" w:type="dxa"/>
            <w:gridSpan w:val="7"/>
          </w:tcPr>
          <w:p w14:paraId="2A730A92" w14:textId="3E3ED610" w:rsidR="00AC369C" w:rsidRPr="000539F8" w:rsidRDefault="00AC369C" w:rsidP="006C6370">
            <w:pPr>
              <w:spacing w:after="0"/>
              <w:ind w:left="21"/>
              <w:rPr>
                <w:sz w:val="20"/>
                <w:szCs w:val="20"/>
                <w:lang w:val="hr-HR"/>
              </w:rPr>
            </w:pPr>
          </w:p>
        </w:tc>
      </w:tr>
    </w:tbl>
    <w:p w14:paraId="7CEA4035" w14:textId="77777777" w:rsidR="00E871C7" w:rsidRPr="00E871C7" w:rsidRDefault="00E871C7" w:rsidP="00E871C7"/>
    <w:p w14:paraId="52734047" w14:textId="77777777" w:rsidR="00706A8C" w:rsidRPr="00B15B01" w:rsidRDefault="00706A8C" w:rsidP="00706A8C">
      <w:pPr>
        <w:spacing w:after="0" w:line="240" w:lineRule="auto"/>
        <w:rPr>
          <w:b/>
          <w:bCs/>
          <w:i/>
          <w:color w:val="153D63" w:themeColor="text2" w:themeTint="E6"/>
          <w:sz w:val="24"/>
          <w:szCs w:val="24"/>
          <w:u w:val="single"/>
          <w:lang w:val="hr-HR"/>
        </w:rPr>
      </w:pPr>
      <w:r w:rsidRPr="00B15B01">
        <w:rPr>
          <w:b/>
          <w:bCs/>
          <w:i/>
          <w:color w:val="153D63" w:themeColor="text2" w:themeTint="E6"/>
          <w:sz w:val="24"/>
          <w:szCs w:val="24"/>
          <w:u w:val="single"/>
          <w:lang w:val="hr-HR"/>
        </w:rPr>
        <w:t>Popunjava osoblje FTZ-a:</w:t>
      </w: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418"/>
        <w:gridCol w:w="2314"/>
        <w:gridCol w:w="1104"/>
        <w:gridCol w:w="1173"/>
        <w:gridCol w:w="2247"/>
      </w:tblGrid>
      <w:tr w:rsidR="00B15B01" w:rsidRPr="00B15B01" w14:paraId="0101E287" w14:textId="77777777" w:rsidTr="00337FD8">
        <w:trPr>
          <w:trHeight w:val="229"/>
        </w:trPr>
        <w:tc>
          <w:tcPr>
            <w:tcW w:w="3418" w:type="dxa"/>
            <w:vMerge w:val="restart"/>
            <w:shd w:val="clear" w:color="auto" w:fill="DAE9F7" w:themeFill="text2" w:themeFillTint="1A"/>
            <w:vAlign w:val="center"/>
          </w:tcPr>
          <w:p w14:paraId="3483D343" w14:textId="0F61779E" w:rsidR="00706A8C" w:rsidRPr="00B15B01" w:rsidRDefault="00706A8C" w:rsidP="00706A8C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bookmarkStart w:id="2" w:name="_Hlk177729570"/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Izvještaj primio:</w:t>
            </w:r>
          </w:p>
        </w:tc>
        <w:tc>
          <w:tcPr>
            <w:tcW w:w="4591" w:type="dxa"/>
            <w:gridSpan w:val="3"/>
            <w:vMerge w:val="restart"/>
            <w:tcBorders>
              <w:right w:val="single" w:sz="4" w:space="0" w:color="156082"/>
            </w:tcBorders>
            <w:shd w:val="clear" w:color="auto" w:fill="auto"/>
            <w:vAlign w:val="center"/>
          </w:tcPr>
          <w:p w14:paraId="404C6E08" w14:textId="77777777" w:rsidR="00706A8C" w:rsidRPr="00B15B01" w:rsidRDefault="00706A8C" w:rsidP="00706A8C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</w:tc>
        <w:tc>
          <w:tcPr>
            <w:tcW w:w="2245" w:type="dxa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auto" w:fill="DAE9F7" w:themeFill="text2" w:themeFillTint="1A"/>
            <w:vAlign w:val="center"/>
          </w:tcPr>
          <w:p w14:paraId="4F2607B1" w14:textId="54ACF920" w:rsidR="00706A8C" w:rsidRPr="00B15B01" w:rsidRDefault="00706A8C" w:rsidP="00706A8C">
            <w:pPr>
              <w:spacing w:after="0" w:line="240" w:lineRule="auto"/>
              <w:jc w:val="center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Datum:</w:t>
            </w:r>
          </w:p>
        </w:tc>
      </w:tr>
      <w:bookmarkEnd w:id="2"/>
      <w:tr w:rsidR="00B15B01" w:rsidRPr="00B15B01" w14:paraId="7AA4DC52" w14:textId="77777777" w:rsidTr="00337FD8">
        <w:trPr>
          <w:trHeight w:val="229"/>
        </w:trPr>
        <w:tc>
          <w:tcPr>
            <w:tcW w:w="3418" w:type="dxa"/>
            <w:vMerge/>
            <w:shd w:val="clear" w:color="auto" w:fill="DAE9F7" w:themeFill="text2" w:themeFillTint="1A"/>
            <w:vAlign w:val="center"/>
          </w:tcPr>
          <w:p w14:paraId="6B70CE53" w14:textId="77777777" w:rsidR="00706A8C" w:rsidRPr="00B15B01" w:rsidRDefault="00706A8C" w:rsidP="00706A8C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</w:tc>
        <w:tc>
          <w:tcPr>
            <w:tcW w:w="4591" w:type="dxa"/>
            <w:gridSpan w:val="3"/>
            <w:vMerge/>
            <w:tcBorders>
              <w:right w:val="single" w:sz="4" w:space="0" w:color="156082"/>
            </w:tcBorders>
            <w:shd w:val="clear" w:color="auto" w:fill="auto"/>
            <w:vAlign w:val="center"/>
          </w:tcPr>
          <w:p w14:paraId="61A82A41" w14:textId="77777777" w:rsidR="00706A8C" w:rsidRPr="00B15B01" w:rsidRDefault="00706A8C" w:rsidP="00706A8C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</w:tcPr>
          <w:p w14:paraId="0B69F33B" w14:textId="77777777" w:rsidR="00706A8C" w:rsidRPr="00B15B01" w:rsidRDefault="00706A8C" w:rsidP="00706A8C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</w:tc>
      </w:tr>
      <w:tr w:rsidR="00B15B01" w:rsidRPr="00B15B01" w14:paraId="0D6E505E" w14:textId="77777777" w:rsidTr="00337FD8">
        <w:trPr>
          <w:trHeight w:val="344"/>
        </w:trPr>
        <w:tc>
          <w:tcPr>
            <w:tcW w:w="3418" w:type="dxa"/>
            <w:shd w:val="clear" w:color="auto" w:fill="DAE9F7" w:themeFill="text2" w:themeFillTint="1A"/>
            <w:vAlign w:val="center"/>
          </w:tcPr>
          <w:p w14:paraId="405C049F" w14:textId="77777777" w:rsidR="00706A8C" w:rsidRPr="00B15B01" w:rsidRDefault="00706A8C" w:rsidP="00706A8C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Naćin prijema izvještaja: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252A2EB7" w14:textId="77777777" w:rsidR="00706A8C" w:rsidRPr="00B15B01" w:rsidRDefault="00706A8C" w:rsidP="00706A8C">
            <w:pPr>
              <w:spacing w:after="0" w:line="240" w:lineRule="auto"/>
              <w:jc w:val="center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lično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5E4EF773" w14:textId="77777777" w:rsidR="00706A8C" w:rsidRPr="00B15B01" w:rsidRDefault="00706A8C" w:rsidP="00706A8C">
            <w:pPr>
              <w:spacing w:after="0" w:line="240" w:lineRule="auto"/>
              <w:jc w:val="center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e-mail</w:t>
            </w:r>
          </w:p>
        </w:tc>
        <w:tc>
          <w:tcPr>
            <w:tcW w:w="2245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  <w:vAlign w:val="center"/>
          </w:tcPr>
          <w:p w14:paraId="1677CFDF" w14:textId="77777777" w:rsidR="00706A8C" w:rsidRPr="00B15B01" w:rsidRDefault="00706A8C" w:rsidP="00706A8C">
            <w:pPr>
              <w:spacing w:after="0" w:line="240" w:lineRule="auto"/>
              <w:jc w:val="center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poštom</w:t>
            </w:r>
          </w:p>
        </w:tc>
      </w:tr>
      <w:tr w:rsidR="00B15B01" w:rsidRPr="00B15B01" w14:paraId="2A2948FA" w14:textId="77777777" w:rsidTr="00337FD8">
        <w:trPr>
          <w:trHeight w:val="229"/>
        </w:trPr>
        <w:tc>
          <w:tcPr>
            <w:tcW w:w="3418" w:type="dxa"/>
            <w:vMerge w:val="restart"/>
            <w:shd w:val="clear" w:color="auto" w:fill="DAE9F7" w:themeFill="text2" w:themeFillTint="1A"/>
            <w:vAlign w:val="center"/>
          </w:tcPr>
          <w:p w14:paraId="46B20176" w14:textId="7D151C7E" w:rsidR="00706A8C" w:rsidRPr="00B15B01" w:rsidRDefault="00706A8C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Izvještaj pregledao:</w:t>
            </w:r>
          </w:p>
        </w:tc>
        <w:tc>
          <w:tcPr>
            <w:tcW w:w="4591" w:type="dxa"/>
            <w:gridSpan w:val="3"/>
            <w:vMerge w:val="restart"/>
            <w:tcBorders>
              <w:right w:val="single" w:sz="4" w:space="0" w:color="156082"/>
            </w:tcBorders>
            <w:shd w:val="clear" w:color="auto" w:fill="auto"/>
            <w:vAlign w:val="center"/>
          </w:tcPr>
          <w:p w14:paraId="35EEE9D4" w14:textId="77777777" w:rsidR="00706A8C" w:rsidRPr="00B15B01" w:rsidRDefault="00706A8C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</w:tc>
        <w:tc>
          <w:tcPr>
            <w:tcW w:w="2245" w:type="dxa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auto" w:fill="DAE9F7" w:themeFill="text2" w:themeFillTint="1A"/>
            <w:vAlign w:val="center"/>
          </w:tcPr>
          <w:p w14:paraId="298D3B51" w14:textId="77777777" w:rsidR="00706A8C" w:rsidRPr="00B15B01" w:rsidRDefault="00706A8C" w:rsidP="006C6370">
            <w:pPr>
              <w:spacing w:after="0" w:line="240" w:lineRule="auto"/>
              <w:jc w:val="center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Datum:</w:t>
            </w:r>
          </w:p>
        </w:tc>
      </w:tr>
      <w:tr w:rsidR="00B15B01" w:rsidRPr="00B15B01" w14:paraId="09327D85" w14:textId="77777777" w:rsidTr="00337FD8">
        <w:trPr>
          <w:trHeight w:val="229"/>
        </w:trPr>
        <w:tc>
          <w:tcPr>
            <w:tcW w:w="3418" w:type="dxa"/>
            <w:vMerge/>
            <w:shd w:val="clear" w:color="auto" w:fill="DAE9F7" w:themeFill="text2" w:themeFillTint="1A"/>
            <w:vAlign w:val="center"/>
          </w:tcPr>
          <w:p w14:paraId="43D5AC33" w14:textId="77777777" w:rsidR="00706A8C" w:rsidRPr="00B15B01" w:rsidRDefault="00706A8C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</w:tc>
        <w:tc>
          <w:tcPr>
            <w:tcW w:w="4591" w:type="dxa"/>
            <w:gridSpan w:val="3"/>
            <w:vMerge/>
            <w:tcBorders>
              <w:right w:val="single" w:sz="4" w:space="0" w:color="156082"/>
            </w:tcBorders>
            <w:shd w:val="clear" w:color="auto" w:fill="auto"/>
            <w:vAlign w:val="center"/>
          </w:tcPr>
          <w:p w14:paraId="773BFB43" w14:textId="77777777" w:rsidR="00706A8C" w:rsidRPr="00B15B01" w:rsidRDefault="00706A8C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</w:tcPr>
          <w:p w14:paraId="53233844" w14:textId="77777777" w:rsidR="00706A8C" w:rsidRPr="00B15B01" w:rsidRDefault="00706A8C" w:rsidP="004C2B6C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</w:tc>
      </w:tr>
      <w:tr w:rsidR="00B15B01" w:rsidRPr="00B15B01" w14:paraId="5CB74DD0" w14:textId="77777777" w:rsidTr="00337FD8">
        <w:trPr>
          <w:trHeight w:val="344"/>
        </w:trPr>
        <w:tc>
          <w:tcPr>
            <w:tcW w:w="3418" w:type="dxa"/>
            <w:vMerge w:val="restart"/>
            <w:shd w:val="clear" w:color="auto" w:fill="DAE9F7" w:themeFill="text2" w:themeFillTint="1A"/>
            <w:vAlign w:val="center"/>
          </w:tcPr>
          <w:p w14:paraId="324D4622" w14:textId="77777777" w:rsidR="004C2B6C" w:rsidRPr="00B15B01" w:rsidRDefault="004C2B6C" w:rsidP="004C2B6C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Uredno izvještene i opravdane finansije: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14:paraId="1182B457" w14:textId="77777777" w:rsidR="004C2B6C" w:rsidRPr="00B15B01" w:rsidRDefault="004C2B6C" w:rsidP="004C2B6C">
            <w:pPr>
              <w:spacing w:after="0" w:line="240" w:lineRule="auto"/>
              <w:jc w:val="center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DA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14:paraId="59884B22" w14:textId="653B8429" w:rsidR="004C2B6C" w:rsidRPr="00B15B01" w:rsidRDefault="004C2B6C" w:rsidP="004C2B6C">
            <w:pPr>
              <w:spacing w:after="0" w:line="240" w:lineRule="auto"/>
              <w:jc w:val="center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NE</w:t>
            </w:r>
          </w:p>
        </w:tc>
      </w:tr>
      <w:tr w:rsidR="00B15B01" w:rsidRPr="00B15B01" w14:paraId="76AA356B" w14:textId="77777777" w:rsidTr="00337FD8">
        <w:trPr>
          <w:trHeight w:val="928"/>
        </w:trPr>
        <w:tc>
          <w:tcPr>
            <w:tcW w:w="3418" w:type="dxa"/>
            <w:vMerge/>
            <w:shd w:val="clear" w:color="auto" w:fill="DAE9F7" w:themeFill="text2" w:themeFillTint="1A"/>
          </w:tcPr>
          <w:p w14:paraId="7F310511" w14:textId="77777777" w:rsidR="00706A8C" w:rsidRPr="00B15B01" w:rsidRDefault="00706A8C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</w:tc>
        <w:tc>
          <w:tcPr>
            <w:tcW w:w="6837" w:type="dxa"/>
            <w:gridSpan w:val="4"/>
            <w:shd w:val="clear" w:color="auto" w:fill="auto"/>
          </w:tcPr>
          <w:p w14:paraId="169C5B95" w14:textId="03315447" w:rsidR="00706A8C" w:rsidRPr="00B15B01" w:rsidRDefault="004C2B6C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K</w:t>
            </w:r>
            <w:r w:rsidR="00706A8C"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omentar:</w:t>
            </w:r>
          </w:p>
          <w:p w14:paraId="07722718" w14:textId="77777777" w:rsidR="00706A8C" w:rsidRPr="00B15B01" w:rsidRDefault="00706A8C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  <w:p w14:paraId="1240BB86" w14:textId="77777777" w:rsidR="00706A8C" w:rsidRPr="00B15B01" w:rsidRDefault="00706A8C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  <w:p w14:paraId="5866B13C" w14:textId="77777777" w:rsidR="00706A8C" w:rsidRPr="00B15B01" w:rsidRDefault="00706A8C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</w:tc>
      </w:tr>
      <w:tr w:rsidR="00B15B01" w:rsidRPr="00B15B01" w14:paraId="4D443805" w14:textId="77777777" w:rsidTr="00337FD8">
        <w:trPr>
          <w:trHeight w:val="286"/>
        </w:trPr>
        <w:tc>
          <w:tcPr>
            <w:tcW w:w="3418" w:type="dxa"/>
            <w:vMerge w:val="restart"/>
            <w:shd w:val="clear" w:color="auto" w:fill="DAE9F7" w:themeFill="text2" w:themeFillTint="1A"/>
            <w:vAlign w:val="center"/>
          </w:tcPr>
          <w:p w14:paraId="7AD035EA" w14:textId="77777777" w:rsidR="00CF5B66" w:rsidRPr="00B15B01" w:rsidRDefault="00CF5B66" w:rsidP="00CF5B66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 xml:space="preserve">Povrat neutrošenih  sredstava: 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14:paraId="4A311929" w14:textId="190FA287" w:rsidR="00CF5B66" w:rsidRPr="00B15B01" w:rsidRDefault="00CF5B66" w:rsidP="00CF5B66">
            <w:pPr>
              <w:spacing w:after="0" w:line="240" w:lineRule="auto"/>
              <w:jc w:val="center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DA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14:paraId="20B14F84" w14:textId="07DAD64F" w:rsidR="00CF5B66" w:rsidRPr="00B15B01" w:rsidRDefault="00CF5B66" w:rsidP="00CF5B66">
            <w:pPr>
              <w:spacing w:after="0" w:line="240" w:lineRule="auto"/>
              <w:jc w:val="center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NE</w:t>
            </w:r>
          </w:p>
        </w:tc>
      </w:tr>
      <w:tr w:rsidR="00B15B01" w:rsidRPr="00B15B01" w14:paraId="17B26497" w14:textId="77777777" w:rsidTr="00337FD8">
        <w:trPr>
          <w:trHeight w:val="702"/>
        </w:trPr>
        <w:tc>
          <w:tcPr>
            <w:tcW w:w="3418" w:type="dxa"/>
            <w:vMerge/>
            <w:shd w:val="clear" w:color="auto" w:fill="DAE9F7" w:themeFill="text2" w:themeFillTint="1A"/>
          </w:tcPr>
          <w:p w14:paraId="4D25F314" w14:textId="77777777" w:rsidR="00706A8C" w:rsidRPr="00B15B01" w:rsidRDefault="00706A8C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</w:tc>
        <w:tc>
          <w:tcPr>
            <w:tcW w:w="6837" w:type="dxa"/>
            <w:gridSpan w:val="4"/>
            <w:shd w:val="clear" w:color="auto" w:fill="auto"/>
          </w:tcPr>
          <w:p w14:paraId="20C83814" w14:textId="77777777" w:rsidR="00CF5B66" w:rsidRPr="00B15B01" w:rsidRDefault="00CF5B66" w:rsidP="00CF5B66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Komentar:</w:t>
            </w:r>
          </w:p>
          <w:p w14:paraId="2F9A2DB4" w14:textId="77777777" w:rsidR="00706A8C" w:rsidRPr="00B15B01" w:rsidRDefault="00706A8C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  <w:p w14:paraId="27792CDE" w14:textId="77777777" w:rsidR="00706A8C" w:rsidRPr="00B15B01" w:rsidRDefault="00706A8C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  <w:p w14:paraId="6EBB04C1" w14:textId="77777777" w:rsidR="00706A8C" w:rsidRPr="00B15B01" w:rsidRDefault="00706A8C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</w:tc>
      </w:tr>
      <w:tr w:rsidR="00B15B01" w:rsidRPr="00B15B01" w14:paraId="02257BDD" w14:textId="77777777" w:rsidTr="00337FD8">
        <w:trPr>
          <w:trHeight w:val="240"/>
        </w:trPr>
        <w:tc>
          <w:tcPr>
            <w:tcW w:w="3418" w:type="dxa"/>
            <w:vMerge w:val="restart"/>
            <w:shd w:val="clear" w:color="auto" w:fill="DAE9F7" w:themeFill="text2" w:themeFillTint="1A"/>
          </w:tcPr>
          <w:p w14:paraId="31C9ADBA" w14:textId="77777777" w:rsidR="00E32C0A" w:rsidRPr="00B15B01" w:rsidRDefault="00E32C0A" w:rsidP="00E32C0A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Dostavljene fotografije i ostala dokumentacija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14:paraId="211A8D3E" w14:textId="4851D4B3" w:rsidR="00E32C0A" w:rsidRPr="00B15B01" w:rsidRDefault="00E32C0A" w:rsidP="00E32C0A">
            <w:pPr>
              <w:spacing w:after="0" w:line="240" w:lineRule="auto"/>
              <w:jc w:val="center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DA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14:paraId="12A940BE" w14:textId="37E35D57" w:rsidR="00E32C0A" w:rsidRPr="00B15B01" w:rsidRDefault="00E32C0A" w:rsidP="00E32C0A">
            <w:pPr>
              <w:spacing w:after="0" w:line="240" w:lineRule="auto"/>
              <w:jc w:val="center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NE</w:t>
            </w:r>
          </w:p>
        </w:tc>
      </w:tr>
      <w:tr w:rsidR="00B15B01" w:rsidRPr="00B15B01" w14:paraId="4329D9D3" w14:textId="77777777" w:rsidTr="00337FD8">
        <w:trPr>
          <w:trHeight w:val="145"/>
        </w:trPr>
        <w:tc>
          <w:tcPr>
            <w:tcW w:w="3418" w:type="dxa"/>
            <w:vMerge/>
            <w:shd w:val="clear" w:color="auto" w:fill="DAE9F7" w:themeFill="text2" w:themeFillTint="1A"/>
          </w:tcPr>
          <w:p w14:paraId="5873E7AC" w14:textId="77777777" w:rsidR="00CF5B66" w:rsidRPr="00B15B01" w:rsidRDefault="00CF5B66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</w:tc>
        <w:tc>
          <w:tcPr>
            <w:tcW w:w="6837" w:type="dxa"/>
            <w:gridSpan w:val="4"/>
            <w:shd w:val="clear" w:color="auto" w:fill="auto"/>
          </w:tcPr>
          <w:p w14:paraId="793D3FA1" w14:textId="77777777" w:rsidR="00CF5B66" w:rsidRPr="00B15B01" w:rsidRDefault="00CF5B66" w:rsidP="00CF5B66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Komentar:</w:t>
            </w:r>
          </w:p>
          <w:p w14:paraId="61A789F2" w14:textId="77777777" w:rsidR="00CF5B66" w:rsidRPr="00B15B01" w:rsidRDefault="00CF5B66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  <w:p w14:paraId="13190D8F" w14:textId="77777777" w:rsidR="00CF5B66" w:rsidRPr="00B15B01" w:rsidRDefault="00CF5B66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</w:tc>
      </w:tr>
      <w:tr w:rsidR="00B15B01" w:rsidRPr="00B15B01" w14:paraId="2F90FEDD" w14:textId="77777777" w:rsidTr="00337FD8">
        <w:trPr>
          <w:trHeight w:val="1133"/>
        </w:trPr>
        <w:tc>
          <w:tcPr>
            <w:tcW w:w="10256" w:type="dxa"/>
            <w:gridSpan w:val="5"/>
            <w:shd w:val="clear" w:color="auto" w:fill="auto"/>
          </w:tcPr>
          <w:p w14:paraId="730D81A8" w14:textId="77777777" w:rsidR="00706A8C" w:rsidRPr="00B15B01" w:rsidRDefault="00706A8C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  <w:r w:rsidRPr="00B15B01"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  <w:t>Ostalo, komentar:</w:t>
            </w:r>
          </w:p>
          <w:p w14:paraId="683408F6" w14:textId="77777777" w:rsidR="00706A8C" w:rsidRPr="00B15B01" w:rsidRDefault="00706A8C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  <w:p w14:paraId="2F48AABF" w14:textId="77777777" w:rsidR="00706A8C" w:rsidRPr="00B15B01" w:rsidRDefault="00706A8C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  <w:p w14:paraId="48F420AB" w14:textId="77777777" w:rsidR="00E32C0A" w:rsidRPr="00B15B01" w:rsidRDefault="00E32C0A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  <w:p w14:paraId="278FD3BB" w14:textId="77777777" w:rsidR="00FB661E" w:rsidRPr="00B15B01" w:rsidRDefault="00FB661E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  <w:p w14:paraId="52DBB2AA" w14:textId="77777777" w:rsidR="00FB661E" w:rsidRPr="00B15B01" w:rsidRDefault="00FB661E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  <w:p w14:paraId="3B4A61A6" w14:textId="77777777" w:rsidR="00E32C0A" w:rsidRPr="00B15B01" w:rsidRDefault="00E32C0A" w:rsidP="006C6370">
            <w:pPr>
              <w:spacing w:after="0" w:line="240" w:lineRule="auto"/>
              <w:rPr>
                <w:rFonts w:eastAsia="Calibri"/>
                <w:i/>
                <w:color w:val="153D63" w:themeColor="text2" w:themeTint="E6"/>
                <w:sz w:val="20"/>
                <w:szCs w:val="20"/>
                <w:lang w:val="hr-HR" w:eastAsia="en-US"/>
              </w:rPr>
            </w:pPr>
          </w:p>
        </w:tc>
      </w:tr>
    </w:tbl>
    <w:p w14:paraId="0412FC23" w14:textId="6C264717" w:rsidR="00E871C7" w:rsidRPr="00E871C7" w:rsidRDefault="00E871C7" w:rsidP="00E871C7">
      <w:pPr>
        <w:tabs>
          <w:tab w:val="left" w:pos="1173"/>
        </w:tabs>
      </w:pPr>
    </w:p>
    <w:sectPr w:rsidR="00E871C7" w:rsidRPr="00E871C7" w:rsidSect="002D6C70">
      <w:type w:val="continuous"/>
      <w:pgSz w:w="11906" w:h="16838"/>
      <w:pgMar w:top="720" w:right="720" w:bottom="720" w:left="720" w:header="1371" w:footer="10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5EA13" w14:textId="77777777" w:rsidR="003632F2" w:rsidRDefault="003632F2" w:rsidP="003632F2">
      <w:pPr>
        <w:spacing w:after="0" w:line="240" w:lineRule="auto"/>
      </w:pPr>
      <w:r>
        <w:separator/>
      </w:r>
    </w:p>
  </w:endnote>
  <w:endnote w:type="continuationSeparator" w:id="0">
    <w:p w14:paraId="4286791A" w14:textId="77777777" w:rsidR="003632F2" w:rsidRDefault="003632F2" w:rsidP="0036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AE69D" w14:textId="222C1606" w:rsidR="002E52DF" w:rsidRDefault="00347DFE" w:rsidP="002E52DF">
    <w:pPr>
      <w:pStyle w:val="Footer"/>
      <w:rPr>
        <w:rFonts w:cs="Calibri"/>
        <w:color w:val="153D63" w:themeColor="text2" w:themeTint="E6"/>
        <w:sz w:val="18"/>
        <w:szCs w:val="18"/>
      </w:rPr>
    </w:pPr>
    <w:r w:rsidRPr="00347DFE">
      <w:rPr>
        <w:noProof/>
      </w:rPr>
      <w:drawing>
        <wp:anchor distT="0" distB="0" distL="114300" distR="114300" simplePos="0" relativeHeight="251659264" behindDoc="1" locked="0" layoutInCell="1" allowOverlap="1" wp14:anchorId="2D27EB95" wp14:editId="5BE02F3A">
          <wp:simplePos x="0" y="0"/>
          <wp:positionH relativeFrom="margin">
            <wp:posOffset>0</wp:posOffset>
          </wp:positionH>
          <wp:positionV relativeFrom="paragraph">
            <wp:posOffset>222596</wp:posOffset>
          </wp:positionV>
          <wp:extent cx="6644005" cy="551815"/>
          <wp:effectExtent l="0" t="0" r="4445" b="0"/>
          <wp:wrapNone/>
          <wp:docPr id="17125979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40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71C7" w:rsidRPr="00E871C7">
      <w:rPr>
        <w:rStyle w:val="FootnoteReference"/>
        <w:rFonts w:eastAsiaTheme="majorEastAsia"/>
        <w:color w:val="153D63" w:themeColor="text2" w:themeTint="E6"/>
        <w:sz w:val="20"/>
        <w:lang w:val="hr-HR"/>
      </w:rPr>
      <w:footnoteRef/>
    </w:r>
    <w:r w:rsidR="00AB0A42">
      <w:rPr>
        <w:rFonts w:cs="Calibri"/>
        <w:color w:val="153D63" w:themeColor="text2" w:themeTint="E6"/>
        <w:sz w:val="18"/>
        <w:szCs w:val="18"/>
      </w:rPr>
      <w:t>Naveden</w:t>
    </w:r>
    <w:r>
      <w:rPr>
        <w:rFonts w:cs="Calibri"/>
        <w:color w:val="153D63" w:themeColor="text2" w:themeTint="E6"/>
        <w:sz w:val="18"/>
        <w:szCs w:val="18"/>
      </w:rPr>
      <w:t>i</w:t>
    </w:r>
    <w:r w:rsidR="00E871C7" w:rsidRPr="00E871C7">
      <w:rPr>
        <w:rFonts w:cs="Calibri"/>
        <w:color w:val="153D63" w:themeColor="text2" w:themeTint="E6"/>
        <w:sz w:val="18"/>
        <w:szCs w:val="18"/>
      </w:rPr>
      <w:t xml:space="preserve"> </w:t>
    </w:r>
    <w:r>
      <w:rPr>
        <w:rFonts w:cs="Calibri"/>
        <w:color w:val="153D63" w:themeColor="text2" w:themeTint="E6"/>
        <w:sz w:val="18"/>
        <w:szCs w:val="18"/>
      </w:rPr>
      <w:t>podaci</w:t>
    </w:r>
    <w:r w:rsidR="00E871C7" w:rsidRPr="00E871C7">
      <w:rPr>
        <w:rFonts w:cs="Calibri"/>
        <w:color w:val="153D63" w:themeColor="text2" w:themeTint="E6"/>
        <w:sz w:val="18"/>
        <w:szCs w:val="18"/>
      </w:rPr>
      <w:t xml:space="preserve"> moraju biti u skladu sa </w:t>
    </w:r>
    <w:r w:rsidR="003D5EF6">
      <w:rPr>
        <w:rFonts w:cs="Calibri"/>
        <w:color w:val="153D63" w:themeColor="text2" w:themeTint="E6"/>
        <w:sz w:val="18"/>
        <w:szCs w:val="18"/>
      </w:rPr>
      <w:t xml:space="preserve">odobrenom projektnom aplikacijom, </w:t>
    </w:r>
    <w:r w:rsidR="00E871C7" w:rsidRPr="00E871C7">
      <w:rPr>
        <w:rFonts w:cs="Calibri"/>
        <w:color w:val="153D63" w:themeColor="text2" w:themeTint="E6"/>
        <w:sz w:val="18"/>
        <w:szCs w:val="18"/>
      </w:rPr>
      <w:t>Finansijskim izvještajem za projekat</w:t>
    </w:r>
    <w:r>
      <w:rPr>
        <w:rFonts w:cs="Calibri"/>
        <w:color w:val="153D63" w:themeColor="text2" w:themeTint="E6"/>
        <w:sz w:val="18"/>
        <w:szCs w:val="18"/>
      </w:rPr>
      <w:t>, te priloženim volonterskim listama i listama učesnika.</w:t>
    </w:r>
  </w:p>
  <w:p w14:paraId="11C03791" w14:textId="7FA647CF" w:rsidR="00347DFE" w:rsidRDefault="00347DFE" w:rsidP="002E52DF">
    <w:pPr>
      <w:pStyle w:val="Footer"/>
      <w:rPr>
        <w:rFonts w:cs="Calibri"/>
        <w:color w:val="153D63" w:themeColor="text2" w:themeTint="E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7D8DE" w14:textId="77777777" w:rsidR="003632F2" w:rsidRDefault="003632F2" w:rsidP="003632F2">
      <w:pPr>
        <w:spacing w:after="0" w:line="240" w:lineRule="auto"/>
      </w:pPr>
      <w:r>
        <w:separator/>
      </w:r>
    </w:p>
  </w:footnote>
  <w:footnote w:type="continuationSeparator" w:id="0">
    <w:p w14:paraId="32E404B5" w14:textId="77777777" w:rsidR="003632F2" w:rsidRDefault="003632F2" w:rsidP="003632F2">
      <w:pPr>
        <w:spacing w:after="0" w:line="240" w:lineRule="auto"/>
      </w:pPr>
      <w:r>
        <w:continuationSeparator/>
      </w:r>
    </w:p>
  </w:footnote>
  <w:footnote w:id="1">
    <w:p w14:paraId="1A49A670" w14:textId="54E14AAD" w:rsidR="003D5EF6" w:rsidRPr="002D6C70" w:rsidRDefault="002D6C70" w:rsidP="003D5EF6">
      <w:pPr>
        <w:pStyle w:val="FootnoteText"/>
        <w:rPr>
          <w:rFonts w:ascii="Calibri" w:hAnsi="Calibri" w:cs="Calibri"/>
          <w:i/>
          <w:iCs/>
          <w:lang w:val="bs-Latn-BA"/>
        </w:rPr>
      </w:pPr>
      <w:r w:rsidRPr="001A3F5E">
        <w:rPr>
          <w:rFonts w:ascii="Calibri" w:eastAsiaTheme="majorEastAsia" w:hAnsi="Calibri" w:cs="Calibri"/>
          <w:i/>
          <w:iCs/>
          <w:sz w:val="18"/>
          <w:szCs w:val="18"/>
        </w:rPr>
        <w:t>*</w:t>
      </w:r>
      <w:r w:rsidR="003D5EF6" w:rsidRPr="001A3F5E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3D5EF6" w:rsidRPr="001A3F5E">
        <w:rPr>
          <w:rFonts w:ascii="Calibri" w:hAnsi="Calibri" w:cs="Calibri"/>
          <w:i/>
          <w:iCs/>
          <w:sz w:val="18"/>
          <w:szCs w:val="18"/>
          <w:lang w:val="bs-Latn-BA"/>
        </w:rPr>
        <w:t>Upitnik je sastavni dio završnog izvještaja na projektu i koristi se za evaluaciju programa finansijske podrške u odnosu na potrebe građanskih organizacija i grupa, te zajednice u kojoj F</w:t>
      </w:r>
      <w:r w:rsidR="002D03E3">
        <w:rPr>
          <w:rFonts w:ascii="Calibri" w:hAnsi="Calibri" w:cs="Calibri"/>
          <w:i/>
          <w:iCs/>
          <w:sz w:val="18"/>
          <w:szCs w:val="18"/>
          <w:lang w:val="bs-Latn-BA"/>
        </w:rPr>
        <w:t>ondacija tuzlanske zajednice</w:t>
      </w:r>
      <w:r w:rsidR="003D5EF6" w:rsidRPr="001A3F5E">
        <w:rPr>
          <w:rFonts w:ascii="Calibri" w:hAnsi="Calibri" w:cs="Calibri"/>
          <w:i/>
          <w:iCs/>
          <w:sz w:val="18"/>
          <w:szCs w:val="18"/>
          <w:lang w:val="bs-Latn-BA"/>
        </w:rPr>
        <w:t xml:space="preserve"> djeluje.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F1E0E" w14:textId="129E334F" w:rsidR="003632F2" w:rsidRDefault="003632F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111B7B" wp14:editId="77D46938">
          <wp:simplePos x="0" y="0"/>
          <wp:positionH relativeFrom="margin">
            <wp:align>left</wp:align>
          </wp:positionH>
          <wp:positionV relativeFrom="paragraph">
            <wp:posOffset>-688588</wp:posOffset>
          </wp:positionV>
          <wp:extent cx="5760720" cy="762635"/>
          <wp:effectExtent l="0" t="0" r="0" b="0"/>
          <wp:wrapSquare wrapText="bothSides"/>
          <wp:docPr id="4776532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C76B8"/>
    <w:multiLevelType w:val="hybridMultilevel"/>
    <w:tmpl w:val="7B8666A4"/>
    <w:lvl w:ilvl="0" w:tplc="141A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 w15:restartNumberingAfterBreak="0">
    <w:nsid w:val="16557ECD"/>
    <w:multiLevelType w:val="hybridMultilevel"/>
    <w:tmpl w:val="6258472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12A14"/>
    <w:multiLevelType w:val="hybridMultilevel"/>
    <w:tmpl w:val="5664C6FA"/>
    <w:lvl w:ilvl="0" w:tplc="C554B1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76645"/>
    <w:multiLevelType w:val="hybridMultilevel"/>
    <w:tmpl w:val="6172E5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4272"/>
    <w:multiLevelType w:val="hybridMultilevel"/>
    <w:tmpl w:val="5664C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56C5A"/>
    <w:multiLevelType w:val="hybridMultilevel"/>
    <w:tmpl w:val="45A654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F0715"/>
    <w:multiLevelType w:val="hybridMultilevel"/>
    <w:tmpl w:val="9CB42A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E5146"/>
    <w:multiLevelType w:val="hybridMultilevel"/>
    <w:tmpl w:val="58CC1B5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85C8D"/>
    <w:multiLevelType w:val="hybridMultilevel"/>
    <w:tmpl w:val="CF7C8334"/>
    <w:lvl w:ilvl="0" w:tplc="1640FE00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B76F9"/>
    <w:multiLevelType w:val="hybridMultilevel"/>
    <w:tmpl w:val="6258472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7A7A"/>
    <w:multiLevelType w:val="hybridMultilevel"/>
    <w:tmpl w:val="D606334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201CC"/>
    <w:multiLevelType w:val="hybridMultilevel"/>
    <w:tmpl w:val="9CB42A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A79B2"/>
    <w:multiLevelType w:val="hybridMultilevel"/>
    <w:tmpl w:val="2C703968"/>
    <w:lvl w:ilvl="0" w:tplc="C6A05C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432D"/>
    <w:multiLevelType w:val="hybridMultilevel"/>
    <w:tmpl w:val="CCF45E6A"/>
    <w:lvl w:ilvl="0" w:tplc="1640FE00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77972"/>
    <w:multiLevelType w:val="hybridMultilevel"/>
    <w:tmpl w:val="D0B07A4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40E41"/>
    <w:multiLevelType w:val="hybridMultilevel"/>
    <w:tmpl w:val="02C4846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93524">
    <w:abstractNumId w:val="8"/>
  </w:num>
  <w:num w:numId="2" w16cid:durableId="1052998532">
    <w:abstractNumId w:val="3"/>
  </w:num>
  <w:num w:numId="3" w16cid:durableId="1692217507">
    <w:abstractNumId w:val="6"/>
  </w:num>
  <w:num w:numId="4" w16cid:durableId="1960213234">
    <w:abstractNumId w:val="13"/>
  </w:num>
  <w:num w:numId="5" w16cid:durableId="1734696589">
    <w:abstractNumId w:val="0"/>
  </w:num>
  <w:num w:numId="6" w16cid:durableId="334382405">
    <w:abstractNumId w:val="11"/>
  </w:num>
  <w:num w:numId="7" w16cid:durableId="2055125">
    <w:abstractNumId w:val="7"/>
  </w:num>
  <w:num w:numId="8" w16cid:durableId="586039916">
    <w:abstractNumId w:val="15"/>
  </w:num>
  <w:num w:numId="9" w16cid:durableId="1943685128">
    <w:abstractNumId w:val="5"/>
  </w:num>
  <w:num w:numId="10" w16cid:durableId="1144086434">
    <w:abstractNumId w:val="2"/>
  </w:num>
  <w:num w:numId="11" w16cid:durableId="1298562140">
    <w:abstractNumId w:val="1"/>
  </w:num>
  <w:num w:numId="12" w16cid:durableId="1772236307">
    <w:abstractNumId w:val="10"/>
  </w:num>
  <w:num w:numId="13" w16cid:durableId="72358941">
    <w:abstractNumId w:val="9"/>
  </w:num>
  <w:num w:numId="14" w16cid:durableId="1893925307">
    <w:abstractNumId w:val="12"/>
  </w:num>
  <w:num w:numId="15" w16cid:durableId="1318461449">
    <w:abstractNumId w:val="4"/>
  </w:num>
  <w:num w:numId="16" w16cid:durableId="174881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F2"/>
    <w:rsid w:val="00044FF1"/>
    <w:rsid w:val="000465EB"/>
    <w:rsid w:val="000539F8"/>
    <w:rsid w:val="000E60A4"/>
    <w:rsid w:val="00142E52"/>
    <w:rsid w:val="00174387"/>
    <w:rsid w:val="00191FEF"/>
    <w:rsid w:val="001A3F5E"/>
    <w:rsid w:val="002413A2"/>
    <w:rsid w:val="002425D4"/>
    <w:rsid w:val="002D03E3"/>
    <w:rsid w:val="002D6C70"/>
    <w:rsid w:val="002E52DF"/>
    <w:rsid w:val="00337FD8"/>
    <w:rsid w:val="00347DFE"/>
    <w:rsid w:val="0035630A"/>
    <w:rsid w:val="00360554"/>
    <w:rsid w:val="003632F2"/>
    <w:rsid w:val="003D5EF6"/>
    <w:rsid w:val="003E5DFB"/>
    <w:rsid w:val="004C2B6C"/>
    <w:rsid w:val="0056013F"/>
    <w:rsid w:val="00580876"/>
    <w:rsid w:val="005B010F"/>
    <w:rsid w:val="005F4108"/>
    <w:rsid w:val="006126F9"/>
    <w:rsid w:val="006510D2"/>
    <w:rsid w:val="0068789D"/>
    <w:rsid w:val="006A7943"/>
    <w:rsid w:val="00706A8C"/>
    <w:rsid w:val="00724378"/>
    <w:rsid w:val="00774B98"/>
    <w:rsid w:val="00843C1D"/>
    <w:rsid w:val="008A529F"/>
    <w:rsid w:val="0096018F"/>
    <w:rsid w:val="009A32BB"/>
    <w:rsid w:val="009B6084"/>
    <w:rsid w:val="00A036F3"/>
    <w:rsid w:val="00AB0A42"/>
    <w:rsid w:val="00AC369C"/>
    <w:rsid w:val="00B15B01"/>
    <w:rsid w:val="00B724B3"/>
    <w:rsid w:val="00B83797"/>
    <w:rsid w:val="00BF02E7"/>
    <w:rsid w:val="00C2658C"/>
    <w:rsid w:val="00C67D6B"/>
    <w:rsid w:val="00CD4D38"/>
    <w:rsid w:val="00CF5B66"/>
    <w:rsid w:val="00CF6BA3"/>
    <w:rsid w:val="00D67181"/>
    <w:rsid w:val="00D97746"/>
    <w:rsid w:val="00DF6199"/>
    <w:rsid w:val="00E32C0A"/>
    <w:rsid w:val="00E871C7"/>
    <w:rsid w:val="00EA57C2"/>
    <w:rsid w:val="00F83647"/>
    <w:rsid w:val="00FA4B31"/>
    <w:rsid w:val="00FB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BF970B"/>
  <w15:chartTrackingRefBased/>
  <w15:docId w15:val="{25E8FFE6-FC01-4AEF-8F4C-32CA5538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EF6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2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2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2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2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2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2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2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2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2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3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2F2"/>
  </w:style>
  <w:style w:type="paragraph" w:styleId="Footer">
    <w:name w:val="footer"/>
    <w:basedOn w:val="Normal"/>
    <w:link w:val="FooterChar"/>
    <w:uiPriority w:val="99"/>
    <w:unhideWhenUsed/>
    <w:rsid w:val="00363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2F2"/>
  </w:style>
  <w:style w:type="table" w:styleId="TableGrid">
    <w:name w:val="Table Grid"/>
    <w:basedOn w:val="TableNormal"/>
    <w:uiPriority w:val="39"/>
    <w:rsid w:val="0036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E871C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D5EF6"/>
    <w:pPr>
      <w:spacing w:after="0" w:line="240" w:lineRule="auto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5EF6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A343667A338499F2B3C93E80A6404" ma:contentTypeVersion="13" ma:contentTypeDescription="Create a new document." ma:contentTypeScope="" ma:versionID="79b9cbf840243c9fb44ececa5bd180a8">
  <xsd:schema xmlns:xsd="http://www.w3.org/2001/XMLSchema" xmlns:xs="http://www.w3.org/2001/XMLSchema" xmlns:p="http://schemas.microsoft.com/office/2006/metadata/properties" xmlns:ns2="23818497-fd17-44a9-9d3a-265aa129d215" xmlns:ns3="9a90249c-c9d3-4df4-ac1b-c6b2036b05d7" targetNamespace="http://schemas.microsoft.com/office/2006/metadata/properties" ma:root="true" ma:fieldsID="be777109e60293891427d9d75c48eda0" ns2:_="" ns3:_="">
    <xsd:import namespace="23818497-fd17-44a9-9d3a-265aa129d215"/>
    <xsd:import namespace="9a90249c-c9d3-4df4-ac1b-c6b2036b05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18497-fd17-44a9-9d3a-265aa129d21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6de8201-1ee9-42c4-8f1b-fb9cb3572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0249c-c9d3-4df4-ac1b-c6b2036b05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0fc9622-3171-4abb-bdd5-8c6b103e92da}" ma:internalName="TaxCatchAll" ma:showField="CatchAllData" ma:web="9a90249c-c9d3-4df4-ac1b-c6b2036b05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0249c-c9d3-4df4-ac1b-c6b2036b05d7" xsi:nil="true"/>
    <lcf76f155ced4ddcb4097134ff3c332f xmlns="23818497-fd17-44a9-9d3a-265aa129d2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F92670-0B03-4807-8F8E-3777C511DC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39DF7C-D1B1-40C4-8908-200FE4D75E5E}"/>
</file>

<file path=customXml/itemProps3.xml><?xml version="1.0" encoding="utf-8"?>
<ds:datastoreItem xmlns:ds="http://schemas.openxmlformats.org/officeDocument/2006/customXml" ds:itemID="{1699853F-4E29-48C5-AAB7-7702AF525DC3}"/>
</file>

<file path=customXml/itemProps4.xml><?xml version="1.0" encoding="utf-8"?>
<ds:datastoreItem xmlns:ds="http://schemas.openxmlformats.org/officeDocument/2006/customXml" ds:itemID="{8AAD4064-6225-452A-A1E4-CC3D0C9176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7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Hudić</dc:creator>
  <cp:keywords/>
  <dc:description/>
  <cp:lastModifiedBy>Dario Hudić</cp:lastModifiedBy>
  <cp:revision>15</cp:revision>
  <cp:lastPrinted>2024-09-20T12:19:00Z</cp:lastPrinted>
  <dcterms:created xsi:type="dcterms:W3CDTF">2024-09-18T13:44:00Z</dcterms:created>
  <dcterms:modified xsi:type="dcterms:W3CDTF">2024-09-23T12:10:00Z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0x010100FA4A343667A338499F2B3C93E80A6404</vt:lpwstr>
  </property>
</Properties>
</file>